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7A" w:rsidRDefault="00E0257A" w:rsidP="00E0257A"/>
    <w:p w:rsidR="00E0257A" w:rsidRDefault="00E0257A" w:rsidP="00DD7A12">
      <w:pPr>
        <w:pStyle w:val="ChapterTitle"/>
        <w:pBdr>
          <w:bottom w:val="none" w:sz="0" w:space="0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Program Improvement Process</w:t>
      </w:r>
    </w:p>
    <w:p w:rsidR="00E0257A" w:rsidRDefault="00E0257A" w:rsidP="00E0257A">
      <w:pPr>
        <w:spacing w:line="360" w:lineRule="auto"/>
        <w:ind w:left="-4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253"/>
        <w:gridCol w:w="2087"/>
        <w:gridCol w:w="276"/>
        <w:gridCol w:w="2250"/>
        <w:gridCol w:w="276"/>
        <w:gridCol w:w="2238"/>
      </w:tblGrid>
      <w:tr w:rsidR="00E0257A" w:rsidTr="00536E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7A" w:rsidRDefault="00E0257A" w:rsidP="00536E5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Step 1:</w:t>
            </w:r>
          </w:p>
          <w:p w:rsidR="00E0257A" w:rsidRDefault="00E0257A" w:rsidP="00536E5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Document</w:t>
            </w:r>
          </w:p>
          <w:p w:rsidR="00E0257A" w:rsidRDefault="00E0257A" w:rsidP="00536E5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Performance Results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57A" w:rsidRDefault="00E0257A" w:rsidP="00536E5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7A" w:rsidRDefault="00E0257A" w:rsidP="00536E5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Step 2:</w:t>
            </w:r>
          </w:p>
          <w:p w:rsidR="00E0257A" w:rsidRDefault="00E0257A" w:rsidP="00536E5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Identify</w:t>
            </w:r>
          </w:p>
          <w:p w:rsidR="00E0257A" w:rsidRDefault="00E0257A" w:rsidP="00536E5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Root Causes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57A" w:rsidRDefault="00E0257A" w:rsidP="00536E5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7A" w:rsidRDefault="00E0257A" w:rsidP="00536E5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Step 3:</w:t>
            </w:r>
          </w:p>
          <w:p w:rsidR="00E0257A" w:rsidRDefault="00E0257A" w:rsidP="00536E5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Select</w:t>
            </w:r>
          </w:p>
          <w:p w:rsidR="00E0257A" w:rsidRDefault="00E0257A" w:rsidP="00536E5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Best Solutions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57A" w:rsidRDefault="00E0257A" w:rsidP="00536E5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7A" w:rsidRDefault="00E0257A" w:rsidP="00536E5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Step 4:</w:t>
            </w:r>
          </w:p>
          <w:p w:rsidR="00E0257A" w:rsidRDefault="00E0257A" w:rsidP="00536E5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Implement</w:t>
            </w:r>
          </w:p>
          <w:p w:rsidR="00E0257A" w:rsidRDefault="00E0257A" w:rsidP="00536E5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Solutions</w:t>
            </w:r>
          </w:p>
        </w:tc>
      </w:tr>
      <w:tr w:rsidR="00E0257A" w:rsidTr="00536E52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" w:type="dxa"/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6" w:type="dxa"/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6" w:type="dxa"/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0257A" w:rsidTr="00536E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A" w:rsidRDefault="00E0257A" w:rsidP="00536E52">
            <w:pPr>
              <w:ind w:left="-24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What to document?</w:t>
            </w:r>
          </w:p>
          <w:p w:rsidR="00E0257A" w:rsidRDefault="00E0257A" w:rsidP="00536E52">
            <w:pPr>
              <w:ind w:left="-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-Comparisons within groups</w:t>
            </w:r>
          </w:p>
          <w:p w:rsidR="00E0257A" w:rsidRDefault="00E0257A" w:rsidP="00536E52">
            <w:pPr>
              <w:ind w:left="-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-Benchmarks</w:t>
            </w:r>
          </w:p>
          <w:p w:rsidR="00E0257A" w:rsidRDefault="00E0257A" w:rsidP="00536E52">
            <w:pPr>
              <w:ind w:left="-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-Trends over time</w:t>
            </w:r>
          </w:p>
          <w:p w:rsidR="00E0257A" w:rsidRDefault="00E0257A" w:rsidP="00536E52">
            <w:pPr>
              <w:ind w:left="-2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7A" w:rsidRDefault="00E0257A" w:rsidP="00536E5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Why search for root causes?</w:t>
            </w:r>
          </w:p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-Indirect causes</w:t>
            </w:r>
          </w:p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-Direct (root) causes</w:t>
            </w:r>
          </w:p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-Performance indicators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A" w:rsidRDefault="00E0257A" w:rsidP="00536E5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Why take time to search and evaluate solutions?</w:t>
            </w:r>
          </w:p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-Review the underlying logic of the solution</w:t>
            </w:r>
          </w:p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-Review the empirical evidence</w:t>
            </w:r>
          </w:p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7A" w:rsidRDefault="00E0257A" w:rsidP="00536E5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Moving from pilot testing to implementation</w:t>
            </w:r>
          </w:p>
        </w:tc>
      </w:tr>
      <w:tr w:rsidR="00E0257A" w:rsidTr="00536E52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57A" w:rsidRDefault="00E0257A" w:rsidP="00536E52">
            <w:pPr>
              <w:ind w:left="-24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3" w:type="dxa"/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6" w:type="dxa"/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6" w:type="dxa"/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0257A" w:rsidTr="00536E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A" w:rsidRDefault="00E0257A" w:rsidP="00536E52">
            <w:pPr>
              <w:ind w:left="-24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How to document methods and tools?</w:t>
            </w:r>
          </w:p>
          <w:p w:rsidR="00E0257A" w:rsidRDefault="00E0257A" w:rsidP="00536E52">
            <w:pPr>
              <w:ind w:left="-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-Tables</w:t>
            </w:r>
          </w:p>
          <w:p w:rsidR="00E0257A" w:rsidRDefault="00E0257A" w:rsidP="00536E52">
            <w:pPr>
              <w:ind w:left="-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-Graphs</w:t>
            </w:r>
          </w:p>
          <w:p w:rsidR="00E0257A" w:rsidRDefault="00E0257A" w:rsidP="00536E52">
            <w:pPr>
              <w:ind w:left="-2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7A" w:rsidRDefault="00E0257A" w:rsidP="00536E5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How to identify root causes?</w:t>
            </w:r>
          </w:p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-Identify potential causes</w:t>
            </w:r>
          </w:p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-Analyze and evaluate potential causes</w:t>
            </w:r>
          </w:p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-Select a few critical root causes to address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A" w:rsidRDefault="00E0257A" w:rsidP="00536E5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How to develop solutions</w:t>
            </w:r>
          </w:p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-Improvement strategies and models</w:t>
            </w:r>
          </w:p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7A" w:rsidRDefault="00E0257A" w:rsidP="00536E5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Monitoring ongoing implementation</w:t>
            </w:r>
          </w:p>
        </w:tc>
      </w:tr>
      <w:tr w:rsidR="00E0257A" w:rsidTr="00536E52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57A" w:rsidRDefault="00E0257A" w:rsidP="00536E52">
            <w:pPr>
              <w:ind w:left="-2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" w:type="dxa"/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6" w:type="dxa"/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6" w:type="dxa"/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0257A" w:rsidTr="00536E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A" w:rsidRDefault="00E0257A" w:rsidP="00536E52">
            <w:pPr>
              <w:ind w:left="-24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How do I know I can trust my data?</w:t>
            </w:r>
          </w:p>
          <w:p w:rsidR="00E0257A" w:rsidRDefault="00E0257A" w:rsidP="00536E52">
            <w:pPr>
              <w:ind w:left="-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-Identify major limitations</w:t>
            </w:r>
          </w:p>
          <w:p w:rsidR="00E0257A" w:rsidRDefault="00E0257A" w:rsidP="00536E52">
            <w:pPr>
              <w:ind w:left="-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-Assess the implications for interpreting results</w:t>
            </w:r>
          </w:p>
          <w:p w:rsidR="00E0257A" w:rsidRDefault="00E0257A" w:rsidP="00536E52">
            <w:pPr>
              <w:ind w:left="-2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7" w:type="dxa"/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A" w:rsidRDefault="00E0257A" w:rsidP="00536E5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Identifying potential strategies and models</w:t>
            </w:r>
          </w:p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-Review what others propose</w:t>
            </w:r>
          </w:p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-Benchmark peers and leading performers</w:t>
            </w:r>
          </w:p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-Develop your own solutions</w:t>
            </w:r>
          </w:p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7A" w:rsidRDefault="00E0257A" w:rsidP="00536E5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Sustaining improvement efforts</w:t>
            </w:r>
          </w:p>
        </w:tc>
      </w:tr>
      <w:tr w:rsidR="00E0257A" w:rsidTr="00536E52"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57A" w:rsidRDefault="00E0257A" w:rsidP="00536E52">
            <w:pPr>
              <w:ind w:left="-2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" w:type="dxa"/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7" w:type="dxa"/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6" w:type="dxa"/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6" w:type="dxa"/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0257A" w:rsidTr="00536E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A" w:rsidRDefault="00E0257A" w:rsidP="00536E52">
            <w:pPr>
              <w:ind w:left="-24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Criteria for establishing improvement priorities?</w:t>
            </w:r>
          </w:p>
          <w:p w:rsidR="00E0257A" w:rsidRDefault="00E0257A" w:rsidP="00536E52">
            <w:pPr>
              <w:ind w:left="-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-Size of gaps</w:t>
            </w:r>
          </w:p>
          <w:p w:rsidR="00E0257A" w:rsidRDefault="00E0257A" w:rsidP="00536E52">
            <w:pPr>
              <w:ind w:left="-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-Trends in performance gaps</w:t>
            </w:r>
          </w:p>
          <w:p w:rsidR="00E0257A" w:rsidRDefault="00E0257A" w:rsidP="00536E52">
            <w:pPr>
              <w:ind w:left="-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-Concentration of gaps</w:t>
            </w:r>
          </w:p>
          <w:p w:rsidR="00E0257A" w:rsidRDefault="00E0257A" w:rsidP="00536E52">
            <w:pPr>
              <w:ind w:left="-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-State improvement priorities</w:t>
            </w:r>
          </w:p>
          <w:p w:rsidR="00E0257A" w:rsidRDefault="00E0257A" w:rsidP="00536E52">
            <w:pPr>
              <w:ind w:left="-2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7" w:type="dxa"/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7A" w:rsidRDefault="00E0257A" w:rsidP="00536E5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Narrowing the choices: Assessing and comparing alternative strategies and models</w:t>
            </w:r>
          </w:p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-Sound theory and logic</w:t>
            </w:r>
          </w:p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-Strong evidence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8" w:type="dxa"/>
          </w:tcPr>
          <w:p w:rsidR="00E0257A" w:rsidRDefault="00E0257A" w:rsidP="00536E52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E0257A" w:rsidRDefault="00E0257A" w:rsidP="00E0257A">
      <w:pPr>
        <w:spacing w:line="360" w:lineRule="auto"/>
        <w:ind w:left="-48"/>
        <w:rPr>
          <w:rFonts w:ascii="Calibri" w:hAnsi="Calibri"/>
          <w:szCs w:val="22"/>
        </w:rPr>
      </w:pPr>
    </w:p>
    <w:p w:rsidR="00E0257A" w:rsidRDefault="00E0257A" w:rsidP="00E0257A">
      <w:pPr>
        <w:spacing w:line="360" w:lineRule="auto"/>
        <w:ind w:left="-48"/>
        <w:rPr>
          <w:rFonts w:ascii="Calibri" w:hAnsi="Calibri"/>
          <w:szCs w:val="22"/>
        </w:rPr>
      </w:pPr>
    </w:p>
    <w:p w:rsidR="00E0257A" w:rsidRDefault="00E0257A" w:rsidP="00E0257A">
      <w:pPr>
        <w:spacing w:line="360" w:lineRule="auto"/>
        <w:ind w:left="-48"/>
        <w:rPr>
          <w:rFonts w:ascii="Calibri" w:hAnsi="Calibri"/>
          <w:szCs w:val="22"/>
        </w:rPr>
      </w:pPr>
    </w:p>
    <w:p w:rsidR="00E0257A" w:rsidRDefault="00E0257A" w:rsidP="00E0257A">
      <w:pPr>
        <w:spacing w:line="360" w:lineRule="auto"/>
        <w:ind w:left="-48"/>
        <w:rPr>
          <w:rFonts w:ascii="Calibri" w:hAnsi="Calibri"/>
          <w:szCs w:val="22"/>
        </w:rPr>
      </w:pPr>
    </w:p>
    <w:p w:rsidR="00E0257A" w:rsidRDefault="00E0257A" w:rsidP="00E0257A">
      <w:pPr>
        <w:spacing w:line="360" w:lineRule="auto"/>
        <w:ind w:left="-48"/>
        <w:rPr>
          <w:rFonts w:ascii="Calibri" w:hAnsi="Calibri"/>
          <w:szCs w:val="22"/>
        </w:rPr>
      </w:pPr>
    </w:p>
    <w:p w:rsidR="00E0257A" w:rsidRDefault="00E0257A" w:rsidP="00E0257A">
      <w:pPr>
        <w:spacing w:line="360" w:lineRule="auto"/>
        <w:ind w:left="-48"/>
        <w:rPr>
          <w:rFonts w:ascii="Calibri" w:hAnsi="Calibri"/>
          <w:szCs w:val="22"/>
        </w:rPr>
      </w:pPr>
    </w:p>
    <w:p w:rsidR="00E0257A" w:rsidRDefault="00E0257A" w:rsidP="00E0257A">
      <w:pPr>
        <w:spacing w:line="360" w:lineRule="auto"/>
        <w:ind w:left="-48"/>
        <w:rPr>
          <w:rFonts w:ascii="Calibri" w:hAnsi="Calibri"/>
          <w:szCs w:val="22"/>
        </w:rPr>
      </w:pPr>
    </w:p>
    <w:p w:rsidR="00E0257A" w:rsidRDefault="00E0257A" w:rsidP="00E0257A">
      <w:pPr>
        <w:spacing w:line="360" w:lineRule="auto"/>
        <w:ind w:left="-48"/>
        <w:rPr>
          <w:rFonts w:ascii="Calibri" w:hAnsi="Calibri"/>
          <w:szCs w:val="22"/>
        </w:rPr>
      </w:pPr>
    </w:p>
    <w:p w:rsidR="00E0257A" w:rsidRDefault="00E0257A" w:rsidP="00E0257A">
      <w:pPr>
        <w:spacing w:line="360" w:lineRule="auto"/>
        <w:ind w:left="-48"/>
        <w:rPr>
          <w:rFonts w:ascii="Calibri" w:hAnsi="Calibri"/>
          <w:szCs w:val="22"/>
        </w:rPr>
      </w:pPr>
    </w:p>
    <w:p w:rsidR="00E0257A" w:rsidRDefault="00E0257A" w:rsidP="00E0257A">
      <w:pPr>
        <w:spacing w:line="360" w:lineRule="auto"/>
        <w:ind w:left="-48"/>
        <w:rPr>
          <w:rFonts w:ascii="Calibri" w:hAnsi="Calibri"/>
          <w:szCs w:val="22"/>
        </w:rPr>
      </w:pPr>
    </w:p>
    <w:p w:rsidR="00E0257A" w:rsidRDefault="00E0257A" w:rsidP="00E0257A">
      <w:pPr>
        <w:spacing w:line="360" w:lineRule="auto"/>
        <w:ind w:left="-48"/>
        <w:rPr>
          <w:rFonts w:ascii="Calibri" w:hAnsi="Calibri"/>
          <w:szCs w:val="22"/>
        </w:rPr>
      </w:pPr>
    </w:p>
    <w:p w:rsidR="00E0257A" w:rsidRDefault="00E0257A" w:rsidP="00E0257A">
      <w:pPr>
        <w:spacing w:line="360" w:lineRule="auto"/>
        <w:ind w:left="-48"/>
        <w:rPr>
          <w:rFonts w:ascii="Calibri" w:hAnsi="Calibri"/>
          <w:szCs w:val="22"/>
        </w:rPr>
      </w:pPr>
    </w:p>
    <w:p w:rsidR="00E0257A" w:rsidRDefault="00E0257A" w:rsidP="00E0257A">
      <w:pPr>
        <w:spacing w:line="360" w:lineRule="auto"/>
        <w:ind w:left="-48"/>
        <w:rPr>
          <w:rFonts w:ascii="Calibri" w:hAnsi="Calibri"/>
          <w:szCs w:val="22"/>
        </w:rPr>
      </w:pPr>
    </w:p>
    <w:p w:rsidR="00E0257A" w:rsidRPr="00D617D5" w:rsidRDefault="00E0257A" w:rsidP="00E0257A">
      <w:pPr>
        <w:pBdr>
          <w:bottom w:val="single" w:sz="4" w:space="1" w:color="auto"/>
        </w:pBdr>
        <w:spacing w:line="360" w:lineRule="auto"/>
        <w:ind w:left="-48"/>
        <w:jc w:val="center"/>
        <w:rPr>
          <w:rFonts w:ascii="Calibri" w:hAnsi="Calibri"/>
          <w:b/>
          <w:szCs w:val="22"/>
        </w:rPr>
      </w:pPr>
      <w:r w:rsidRPr="00D617D5">
        <w:rPr>
          <w:rFonts w:ascii="Calibri" w:hAnsi="Calibri"/>
          <w:b/>
          <w:szCs w:val="22"/>
        </w:rPr>
        <w:t>Sample 2P1-Credential Attainment Improvement Process</w:t>
      </w:r>
    </w:p>
    <w:p w:rsidR="00E0257A" w:rsidRDefault="00E0257A" w:rsidP="00E0257A">
      <w:pPr>
        <w:rPr>
          <w:szCs w:val="22"/>
        </w:rPr>
      </w:pPr>
      <w:r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895350</wp:posOffset>
                </wp:positionV>
                <wp:extent cx="609600" cy="2076450"/>
                <wp:effectExtent l="9525" t="36830" r="57150" b="107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20764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37.5pt;margin-top:70.5pt;width:48pt;height:163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" strokecolor="#f79646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990600</wp:posOffset>
                </wp:positionV>
                <wp:extent cx="752475" cy="2466975"/>
                <wp:effectExtent l="9525" t="36830" r="5715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" cy="24669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14.5pt;margin-top:78pt;width:59.25pt;height:19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" strokecolor="#f79646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990600</wp:posOffset>
                </wp:positionV>
                <wp:extent cx="819150" cy="1981200"/>
                <wp:effectExtent l="9525" t="36830" r="57150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150" cy="198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81.75pt;margin-top:78pt;width:64.5pt;height:15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" strokecolor="#f79646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b/>
          <w:noProof/>
          <w:color w:val="FF0000"/>
          <w:sz w:val="32"/>
          <w:szCs w:val="32"/>
        </w:rPr>
        <w:drawing>
          <wp:inline distT="0" distB="0" distL="0" distR="0">
            <wp:extent cx="5911215" cy="3848100"/>
            <wp:effectExtent l="0" t="0" r="13335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>
        <w:rPr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0257A" w:rsidRPr="003E1425" w:rsidTr="00536E52">
        <w:tc>
          <w:tcPr>
            <w:tcW w:w="2394" w:type="dxa"/>
            <w:shd w:val="clear" w:color="auto" w:fill="auto"/>
          </w:tcPr>
          <w:p w:rsidR="00E0257A" w:rsidRPr="00EE3E16" w:rsidRDefault="00E0257A" w:rsidP="00536E52">
            <w:pPr>
              <w:rPr>
                <w:rFonts w:ascii="Calibri" w:hAnsi="Calibri" w:cs="Calibri"/>
                <w:b/>
                <w:sz w:val="20"/>
              </w:rPr>
            </w:pPr>
            <w:r w:rsidRPr="00EE3E16">
              <w:rPr>
                <w:rFonts w:ascii="Calibri" w:hAnsi="Calibri" w:cs="Calibri"/>
                <w:b/>
                <w:sz w:val="20"/>
              </w:rPr>
              <w:t>Pre-College Prep</w:t>
            </w:r>
          </w:p>
        </w:tc>
        <w:tc>
          <w:tcPr>
            <w:tcW w:w="2394" w:type="dxa"/>
            <w:shd w:val="clear" w:color="auto" w:fill="auto"/>
          </w:tcPr>
          <w:p w:rsidR="00E0257A" w:rsidRPr="00EE3E16" w:rsidRDefault="00E0257A" w:rsidP="00536E52">
            <w:pPr>
              <w:rPr>
                <w:rFonts w:ascii="Calibri" w:hAnsi="Calibri" w:cs="Calibri"/>
                <w:b/>
                <w:sz w:val="20"/>
              </w:rPr>
            </w:pPr>
            <w:r w:rsidRPr="00EE3E16">
              <w:rPr>
                <w:rFonts w:ascii="Calibri" w:hAnsi="Calibri" w:cs="Calibri"/>
                <w:b/>
                <w:sz w:val="20"/>
              </w:rPr>
              <w:t>Pre Instruction</w:t>
            </w:r>
          </w:p>
        </w:tc>
        <w:tc>
          <w:tcPr>
            <w:tcW w:w="2394" w:type="dxa"/>
            <w:shd w:val="clear" w:color="auto" w:fill="auto"/>
          </w:tcPr>
          <w:p w:rsidR="00E0257A" w:rsidRPr="00EE3E16" w:rsidRDefault="00E0257A" w:rsidP="00536E52">
            <w:pPr>
              <w:rPr>
                <w:rFonts w:ascii="Calibri" w:hAnsi="Calibri" w:cs="Calibri"/>
                <w:b/>
                <w:sz w:val="20"/>
              </w:rPr>
            </w:pPr>
            <w:r w:rsidRPr="00EE3E16">
              <w:rPr>
                <w:rFonts w:ascii="Calibri" w:hAnsi="Calibri" w:cs="Calibri"/>
                <w:b/>
                <w:sz w:val="20"/>
              </w:rPr>
              <w:t>Instruction</w:t>
            </w:r>
          </w:p>
        </w:tc>
        <w:tc>
          <w:tcPr>
            <w:tcW w:w="2394" w:type="dxa"/>
            <w:shd w:val="clear" w:color="auto" w:fill="auto"/>
          </w:tcPr>
          <w:p w:rsidR="00E0257A" w:rsidRPr="00EE3E16" w:rsidRDefault="00E0257A" w:rsidP="00536E52">
            <w:pPr>
              <w:rPr>
                <w:rFonts w:ascii="Calibri" w:hAnsi="Calibri" w:cs="Calibri"/>
                <w:b/>
                <w:sz w:val="20"/>
              </w:rPr>
            </w:pPr>
            <w:r w:rsidRPr="00EE3E16">
              <w:rPr>
                <w:rFonts w:ascii="Calibri" w:hAnsi="Calibri" w:cs="Calibri"/>
                <w:b/>
                <w:sz w:val="20"/>
              </w:rPr>
              <w:t>Support Services</w:t>
            </w:r>
          </w:p>
        </w:tc>
      </w:tr>
      <w:tr w:rsidR="00E0257A" w:rsidRPr="003E1425" w:rsidTr="00536E52">
        <w:tc>
          <w:tcPr>
            <w:tcW w:w="2394" w:type="dxa"/>
            <w:shd w:val="clear" w:color="auto" w:fill="auto"/>
          </w:tcPr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 xml:space="preserve"> 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*Recruitment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*Registration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*Scheduling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*Advising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*Program declaration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*Seamless transfer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*Class availability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*Catalog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*College WWW site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*Hidden rules of college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*Relationships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*Effective instructional practice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*Faculty professional development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*Adjunct training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*Curriculum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*Student learning focused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*Supplemental instruction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*Service learning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*Personal issues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*Learning strategies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*Social support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*First generation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*Special populations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*Student engagement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*Perceived career relevance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*Financial aid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*Availability of data for improvement &amp; student monitoring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*Early alert systems or other  intervention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*Customer service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*Learning communities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  <w:r w:rsidRPr="00EE3E16">
              <w:rPr>
                <w:rFonts w:ascii="Calibri" w:hAnsi="Calibri" w:cs="Calibri"/>
                <w:sz w:val="20"/>
              </w:rPr>
              <w:t>*Campus leadership</w:t>
            </w:r>
          </w:p>
          <w:p w:rsidR="00E0257A" w:rsidRPr="00EE3E16" w:rsidRDefault="00E0257A" w:rsidP="00536E52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E0257A" w:rsidRPr="00D617D5" w:rsidRDefault="00E0257A" w:rsidP="00E0257A">
      <w:pPr>
        <w:rPr>
          <w:rFonts w:ascii="Calibri" w:hAnsi="Calibri" w:cs="Calibri"/>
          <w:sz w:val="20"/>
        </w:rPr>
      </w:pPr>
    </w:p>
    <w:p w:rsidR="00E0257A" w:rsidRPr="00D617D5" w:rsidRDefault="00E0257A" w:rsidP="00E0257A">
      <w:pPr>
        <w:rPr>
          <w:rFonts w:ascii="Calibri" w:hAnsi="Calibri" w:cs="Calibri"/>
          <w:b/>
          <w:sz w:val="20"/>
        </w:rPr>
      </w:pPr>
      <w:r w:rsidRPr="00D617D5">
        <w:rPr>
          <w:rFonts w:ascii="Calibri" w:hAnsi="Calibri" w:cs="Calibri"/>
          <w:b/>
          <w:sz w:val="20"/>
        </w:rPr>
        <w:t>Questions Regarding Findings:</w:t>
      </w:r>
    </w:p>
    <w:p w:rsidR="00E0257A" w:rsidRPr="00D617D5" w:rsidRDefault="00E0257A" w:rsidP="00E0257A">
      <w:pPr>
        <w:rPr>
          <w:rFonts w:ascii="Calibri" w:hAnsi="Calibri" w:cs="Calibri"/>
          <w:sz w:val="20"/>
        </w:rPr>
      </w:pPr>
      <w:r w:rsidRPr="00D617D5">
        <w:rPr>
          <w:rFonts w:ascii="Calibri" w:hAnsi="Calibri" w:cs="Calibri"/>
          <w:sz w:val="20"/>
        </w:rPr>
        <w:t>Which are the most reasonable and most productive to address?</w:t>
      </w:r>
    </w:p>
    <w:p w:rsidR="00E0257A" w:rsidRPr="00D617D5" w:rsidRDefault="00E0257A" w:rsidP="00E0257A">
      <w:pPr>
        <w:rPr>
          <w:rFonts w:ascii="Calibri" w:hAnsi="Calibri" w:cs="Calibri"/>
          <w:sz w:val="20"/>
        </w:rPr>
      </w:pPr>
      <w:r w:rsidRPr="00D617D5">
        <w:rPr>
          <w:rFonts w:ascii="Calibri" w:hAnsi="Calibri" w:cs="Calibri"/>
          <w:sz w:val="20"/>
        </w:rPr>
        <w:t>Which affect the largest number of students?</w:t>
      </w:r>
    </w:p>
    <w:p w:rsidR="00E0257A" w:rsidRPr="00D617D5" w:rsidRDefault="00E0257A" w:rsidP="00E0257A">
      <w:pPr>
        <w:rPr>
          <w:rFonts w:ascii="Calibri" w:hAnsi="Calibri" w:cs="Calibri"/>
          <w:sz w:val="20"/>
        </w:rPr>
      </w:pPr>
      <w:r w:rsidRPr="00D617D5">
        <w:rPr>
          <w:rFonts w:ascii="Calibri" w:hAnsi="Calibri" w:cs="Calibri"/>
          <w:sz w:val="20"/>
        </w:rPr>
        <w:t>Which are already being addressed by special initiatives?</w:t>
      </w:r>
      <w:r w:rsidR="004553E6">
        <w:rPr>
          <w:rFonts w:ascii="Calibri" w:hAnsi="Calibri" w:cs="Calibri"/>
          <w:sz w:val="20"/>
        </w:rPr>
        <w:t xml:space="preserve"> </w:t>
      </w:r>
      <w:bookmarkStart w:id="0" w:name="_GoBack"/>
      <w:bookmarkEnd w:id="0"/>
    </w:p>
    <w:sectPr w:rsidR="00E0257A" w:rsidRPr="00D617D5" w:rsidSect="0038779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B2" w:rsidRDefault="00A919B2" w:rsidP="004553E6">
      <w:r>
        <w:separator/>
      </w:r>
    </w:p>
  </w:endnote>
  <w:endnote w:type="continuationSeparator" w:id="0">
    <w:p w:rsidR="00A919B2" w:rsidRDefault="00A919B2" w:rsidP="0045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E6" w:rsidRPr="004553E6" w:rsidRDefault="004553E6">
    <w:pPr>
      <w:pStyle w:val="Footer"/>
      <w:rPr>
        <w:rFonts w:asciiTheme="minorHAnsi" w:hAnsiTheme="minorHAnsi" w:cstheme="minorHAnsi"/>
        <w:sz w:val="16"/>
        <w:szCs w:val="16"/>
      </w:rPr>
    </w:pPr>
    <w:r w:rsidRPr="004553E6">
      <w:rPr>
        <w:rFonts w:asciiTheme="minorHAnsi" w:hAnsiTheme="minorHAnsi" w:cstheme="minorHAnsi"/>
        <w:sz w:val="16"/>
        <w:szCs w:val="16"/>
      </w:rPr>
      <w:t>Program Improvement Process</w:t>
    </w:r>
    <w:r w:rsidRPr="004553E6">
      <w:rPr>
        <w:rFonts w:asciiTheme="minorHAnsi" w:hAnsiTheme="minorHAnsi" w:cstheme="minorHAnsi"/>
        <w:sz w:val="16"/>
        <w:szCs w:val="16"/>
      </w:rPr>
      <w:ptab w:relativeTo="margin" w:alignment="center" w:leader="none"/>
    </w:r>
    <w:r w:rsidRPr="004553E6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4553E6">
      <w:rPr>
        <w:rFonts w:asciiTheme="minorHAnsi" w:hAnsiTheme="minorHAnsi" w:cstheme="minorHAnsi"/>
        <w:sz w:val="16"/>
        <w:szCs w:val="16"/>
      </w:rPr>
      <w:t>Version: September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B2" w:rsidRDefault="00A919B2" w:rsidP="004553E6">
      <w:r>
        <w:separator/>
      </w:r>
    </w:p>
  </w:footnote>
  <w:footnote w:type="continuationSeparator" w:id="0">
    <w:p w:rsidR="00A919B2" w:rsidRDefault="00A919B2" w:rsidP="0045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B0B"/>
    <w:multiLevelType w:val="hybridMultilevel"/>
    <w:tmpl w:val="1CA67AD8"/>
    <w:lvl w:ilvl="0" w:tplc="28CA32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591D53"/>
    <w:multiLevelType w:val="hybridMultilevel"/>
    <w:tmpl w:val="7E26F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1A2360"/>
    <w:multiLevelType w:val="hybridMultilevel"/>
    <w:tmpl w:val="414681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994E52"/>
    <w:multiLevelType w:val="hybridMultilevel"/>
    <w:tmpl w:val="0ED0B28A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44AE1"/>
    <w:multiLevelType w:val="multilevel"/>
    <w:tmpl w:val="E6EA2E5C"/>
    <w:lvl w:ilvl="0">
      <w:start w:val="1"/>
      <w:numFmt w:val="upperLetter"/>
      <w:pStyle w:val="A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4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7A"/>
    <w:rsid w:val="00084743"/>
    <w:rsid w:val="00387792"/>
    <w:rsid w:val="004553E6"/>
    <w:rsid w:val="009B22FB"/>
    <w:rsid w:val="00A919B2"/>
    <w:rsid w:val="00C30090"/>
    <w:rsid w:val="00CE181F"/>
    <w:rsid w:val="00DD7A12"/>
    <w:rsid w:val="00E0257A"/>
    <w:rsid w:val="00F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7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025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02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0257A"/>
    <w:rPr>
      <w:rFonts w:ascii="Arial" w:eastAsia="Times New Roman" w:hAnsi="Arial" w:cs="Arial"/>
      <w:b/>
      <w:bCs/>
      <w:sz w:val="26"/>
      <w:szCs w:val="26"/>
    </w:rPr>
  </w:style>
  <w:style w:type="paragraph" w:customStyle="1" w:styleId="ChapterTitle">
    <w:name w:val="Chapter Title"/>
    <w:rsid w:val="00E0257A"/>
    <w:pPr>
      <w:pBdr>
        <w:bottom w:val="threeDEngrave" w:sz="24" w:space="1" w:color="auto"/>
      </w:pBdr>
      <w:spacing w:after="0" w:line="240" w:lineRule="auto"/>
      <w:jc w:val="center"/>
    </w:pPr>
    <w:rPr>
      <w:rFonts w:ascii="Trebuchet MS" w:eastAsia="Times New Roman" w:hAnsi="Trebuchet MS" w:cs="Times New Roman"/>
      <w:sz w:val="28"/>
      <w:szCs w:val="20"/>
    </w:rPr>
  </w:style>
  <w:style w:type="paragraph" w:customStyle="1" w:styleId="AHeading">
    <w:name w:val="A Heading"/>
    <w:rsid w:val="00E0257A"/>
    <w:pPr>
      <w:numPr>
        <w:numId w:val="1"/>
      </w:num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0"/>
    </w:rPr>
  </w:style>
  <w:style w:type="paragraph" w:styleId="BodyText">
    <w:name w:val="Body Text"/>
    <w:link w:val="BodyTextChar"/>
    <w:rsid w:val="00E0257A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257A"/>
    <w:rPr>
      <w:rFonts w:ascii="Times New Roman" w:eastAsia="Times New Roman" w:hAnsi="Times New Roman" w:cs="Arial"/>
      <w:sz w:val="24"/>
      <w:szCs w:val="20"/>
    </w:rPr>
  </w:style>
  <w:style w:type="paragraph" w:styleId="Title">
    <w:name w:val="Title"/>
    <w:basedOn w:val="Normal"/>
    <w:link w:val="TitleChar"/>
    <w:qFormat/>
    <w:rsid w:val="00E0257A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025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0257A"/>
    <w:pPr>
      <w:ind w:left="720"/>
      <w:contextualSpacing/>
    </w:pPr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7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3E6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55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3E6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7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025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02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0257A"/>
    <w:rPr>
      <w:rFonts w:ascii="Arial" w:eastAsia="Times New Roman" w:hAnsi="Arial" w:cs="Arial"/>
      <w:b/>
      <w:bCs/>
      <w:sz w:val="26"/>
      <w:szCs w:val="26"/>
    </w:rPr>
  </w:style>
  <w:style w:type="paragraph" w:customStyle="1" w:styleId="ChapterTitle">
    <w:name w:val="Chapter Title"/>
    <w:rsid w:val="00E0257A"/>
    <w:pPr>
      <w:pBdr>
        <w:bottom w:val="threeDEngrave" w:sz="24" w:space="1" w:color="auto"/>
      </w:pBdr>
      <w:spacing w:after="0" w:line="240" w:lineRule="auto"/>
      <w:jc w:val="center"/>
    </w:pPr>
    <w:rPr>
      <w:rFonts w:ascii="Trebuchet MS" w:eastAsia="Times New Roman" w:hAnsi="Trebuchet MS" w:cs="Times New Roman"/>
      <w:sz w:val="28"/>
      <w:szCs w:val="20"/>
    </w:rPr>
  </w:style>
  <w:style w:type="paragraph" w:customStyle="1" w:styleId="AHeading">
    <w:name w:val="A Heading"/>
    <w:rsid w:val="00E0257A"/>
    <w:pPr>
      <w:numPr>
        <w:numId w:val="1"/>
      </w:num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0"/>
    </w:rPr>
  </w:style>
  <w:style w:type="paragraph" w:styleId="BodyText">
    <w:name w:val="Body Text"/>
    <w:link w:val="BodyTextChar"/>
    <w:rsid w:val="00E0257A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257A"/>
    <w:rPr>
      <w:rFonts w:ascii="Times New Roman" w:eastAsia="Times New Roman" w:hAnsi="Times New Roman" w:cs="Arial"/>
      <w:sz w:val="24"/>
      <w:szCs w:val="20"/>
    </w:rPr>
  </w:style>
  <w:style w:type="paragraph" w:styleId="Title">
    <w:name w:val="Title"/>
    <w:basedOn w:val="Normal"/>
    <w:link w:val="TitleChar"/>
    <w:qFormat/>
    <w:rsid w:val="00E0257A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025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0257A"/>
    <w:pPr>
      <w:ind w:left="720"/>
      <w:contextualSpacing/>
    </w:pPr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7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3E6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55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3E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007FBE-CD5E-47CC-8D9F-44131A26F79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E78318C-262D-4542-8E1D-287F4AF47870}">
      <dgm:prSet phldrT="[Text]"/>
      <dgm:spPr>
        <a:xfrm>
          <a:off x="1398095" y="310861"/>
          <a:ext cx="3135343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b="1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2P1-Credential Attainment Improvement Plan Process</a:t>
          </a:r>
        </a:p>
      </dgm:t>
    </dgm:pt>
    <dgm:pt modelId="{07BB096C-277C-4ED9-AF4B-5AA34C62CC8B}" type="parTrans" cxnId="{5A38C166-AC7A-4D86-A9EB-B59B8B0BFFFE}">
      <dgm:prSet/>
      <dgm:spPr/>
      <dgm:t>
        <a:bodyPr/>
        <a:lstStyle/>
        <a:p>
          <a:pPr algn="ctr"/>
          <a:endParaRPr lang="en-US"/>
        </a:p>
      </dgm:t>
    </dgm:pt>
    <dgm:pt modelId="{A85EE01C-3A50-4469-BBA5-7F5A33F2DFF4}" type="sibTrans" cxnId="{5A38C166-AC7A-4D86-A9EB-B59B8B0BFFFE}">
      <dgm:prSet/>
      <dgm:spPr/>
      <dgm:t>
        <a:bodyPr/>
        <a:lstStyle/>
        <a:p>
          <a:pPr algn="ctr"/>
          <a:endParaRPr lang="en-US"/>
        </a:p>
      </dgm:t>
    </dgm:pt>
    <dgm:pt modelId="{8F633430-7444-4E77-87FC-B5EEE104B8DB}">
      <dgm:prSet phldrT="[Text]"/>
      <dgm:spPr>
        <a:xfrm>
          <a:off x="734" y="787563"/>
          <a:ext cx="1595518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Step 1</a:t>
          </a:r>
        </a:p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Document Performance  	</a:t>
          </a:r>
        </a:p>
      </dgm:t>
    </dgm:pt>
    <dgm:pt modelId="{3002FE21-8E1B-4988-8CF2-BF7D7C0932EC}" type="parTrans" cxnId="{81C75B80-DBB1-4BB6-95EA-B83A91074E16}">
      <dgm:prSet/>
      <dgm:spPr>
        <a:xfrm>
          <a:off x="798493" y="651126"/>
          <a:ext cx="2167273" cy="13643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4DF63321-665F-4DA1-B6B6-9835970F5131}" type="sibTrans" cxnId="{81C75B80-DBB1-4BB6-95EA-B83A91074E16}">
      <dgm:prSet/>
      <dgm:spPr/>
      <dgm:t>
        <a:bodyPr/>
        <a:lstStyle/>
        <a:p>
          <a:pPr algn="ctr"/>
          <a:endParaRPr lang="en-US"/>
        </a:p>
      </dgm:t>
    </dgm:pt>
    <dgm:pt modelId="{ED5D6605-D647-4F65-9D1D-A2DA6D868180}">
      <dgm:prSet phldrT="[Text]"/>
      <dgm:spPr>
        <a:xfrm>
          <a:off x="1739164" y="787563"/>
          <a:ext cx="1449027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Step 2</a:t>
          </a:r>
        </a:p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Identify Root Causes</a:t>
          </a:r>
        </a:p>
      </dgm:t>
    </dgm:pt>
    <dgm:pt modelId="{EC0235D0-722F-4037-B411-A65E6135E95B}" type="parTrans" cxnId="{5E6038B6-B9E5-4BED-8101-0B952C87F0E6}">
      <dgm:prSet/>
      <dgm:spPr>
        <a:xfrm>
          <a:off x="2463678" y="651126"/>
          <a:ext cx="502089" cy="13643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7459FB7A-6F1F-49A1-B9BA-7FC317BE5ED5}" type="sibTrans" cxnId="{5E6038B6-B9E5-4BED-8101-0B952C87F0E6}">
      <dgm:prSet/>
      <dgm:spPr/>
      <dgm:t>
        <a:bodyPr/>
        <a:lstStyle/>
        <a:p>
          <a:pPr algn="ctr"/>
          <a:endParaRPr lang="en-US"/>
        </a:p>
      </dgm:t>
    </dgm:pt>
    <dgm:pt modelId="{73B84946-DE3A-49A8-9F96-7F613A6D5E1E}">
      <dgm:prSet/>
      <dgm:spPr>
        <a:xfrm>
          <a:off x="3331103" y="787563"/>
          <a:ext cx="1332092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Step 3:</a:t>
          </a:r>
        </a:p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Select Solutions</a:t>
          </a:r>
        </a:p>
      </dgm:t>
    </dgm:pt>
    <dgm:pt modelId="{FF62606B-9361-4A58-9EE2-B2FCAB4AFAC3}" type="parTrans" cxnId="{D6FA3A0F-92A3-400E-94E4-9E67749F183D}">
      <dgm:prSet/>
      <dgm:spPr>
        <a:xfrm>
          <a:off x="2965767" y="651126"/>
          <a:ext cx="1031382" cy="13643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928A9DAF-2718-45C6-9D03-C7EC855AB0EE}" type="sibTrans" cxnId="{D6FA3A0F-92A3-400E-94E4-9E67749F183D}">
      <dgm:prSet/>
      <dgm:spPr/>
      <dgm:t>
        <a:bodyPr/>
        <a:lstStyle/>
        <a:p>
          <a:pPr algn="ctr"/>
          <a:endParaRPr lang="en-US"/>
        </a:p>
      </dgm:t>
    </dgm:pt>
    <dgm:pt modelId="{78F5BFCC-BCED-4A36-8D12-FDC7371E5AD2}">
      <dgm:prSet/>
      <dgm:spPr>
        <a:xfrm>
          <a:off x="399613" y="1270740"/>
          <a:ext cx="680531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Perkins Results</a:t>
          </a:r>
        </a:p>
      </dgm:t>
    </dgm:pt>
    <dgm:pt modelId="{3B258DCF-4884-4645-AA40-252C8F2EF345}" type="parTrans" cxnId="{4F24CE21-B0EA-4C44-A827-19524041E358}">
      <dgm:prSet/>
      <dgm:spPr>
        <a:xfrm>
          <a:off x="160285" y="1127828"/>
          <a:ext cx="239327" cy="313044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0B348E7B-7D6B-4DAE-847A-90E75E36BC6E}" type="sibTrans" cxnId="{4F24CE21-B0EA-4C44-A827-19524041E358}">
      <dgm:prSet/>
      <dgm:spPr/>
      <dgm:t>
        <a:bodyPr/>
        <a:lstStyle/>
        <a:p>
          <a:pPr algn="ctr"/>
          <a:endParaRPr lang="en-US"/>
        </a:p>
      </dgm:t>
    </dgm:pt>
    <dgm:pt modelId="{85FFE8E2-D9E0-4D85-A5F9-E00365413BC7}">
      <dgm:prSet/>
      <dgm:spPr>
        <a:xfrm>
          <a:off x="399613" y="1753917"/>
          <a:ext cx="680531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Local Results</a:t>
          </a:r>
        </a:p>
      </dgm:t>
    </dgm:pt>
    <dgm:pt modelId="{BFAAA58D-6879-4EE0-A9B0-48945E614BE4}" type="parTrans" cxnId="{59F0DF8D-6DCD-4E96-8645-D87E2B5E530A}">
      <dgm:prSet/>
      <dgm:spPr>
        <a:xfrm>
          <a:off x="160285" y="1127828"/>
          <a:ext cx="239327" cy="79622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817B9C97-8C34-43FA-8062-A4D943755332}" type="sibTrans" cxnId="{59F0DF8D-6DCD-4E96-8645-D87E2B5E530A}">
      <dgm:prSet/>
      <dgm:spPr/>
      <dgm:t>
        <a:bodyPr/>
        <a:lstStyle/>
        <a:p>
          <a:pPr algn="ctr"/>
          <a:endParaRPr lang="en-US"/>
        </a:p>
      </dgm:t>
    </dgm:pt>
    <dgm:pt modelId="{2292F59E-683A-4B8D-88DD-026072FB3A8E}">
      <dgm:prSet/>
      <dgm:spPr>
        <a:xfrm>
          <a:off x="399613" y="2237094"/>
          <a:ext cx="680531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Data analysis</a:t>
          </a:r>
        </a:p>
      </dgm:t>
    </dgm:pt>
    <dgm:pt modelId="{0CBE7280-F002-493E-88E5-8DDC9BCC634A}" type="parTrans" cxnId="{E644D907-1B3D-4551-9529-3A66813649DE}">
      <dgm:prSet/>
      <dgm:spPr>
        <a:xfrm>
          <a:off x="160285" y="1127828"/>
          <a:ext cx="239327" cy="127939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8785B778-15AC-4519-BC61-473D401F4E6B}" type="sibTrans" cxnId="{E644D907-1B3D-4551-9529-3A66813649DE}">
      <dgm:prSet/>
      <dgm:spPr/>
      <dgm:t>
        <a:bodyPr/>
        <a:lstStyle/>
        <a:p>
          <a:pPr algn="ctr"/>
          <a:endParaRPr lang="en-US"/>
        </a:p>
      </dgm:t>
    </dgm:pt>
    <dgm:pt modelId="{D403714E-7754-4F9E-A022-82F2D594A198}">
      <dgm:prSet/>
      <dgm:spPr>
        <a:xfrm>
          <a:off x="2101421" y="1270740"/>
          <a:ext cx="680531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Pre-college Preparation</a:t>
          </a:r>
        </a:p>
      </dgm:t>
    </dgm:pt>
    <dgm:pt modelId="{424A4CBA-D0B3-4A37-AD0C-33535AC388F4}" type="parTrans" cxnId="{78BE9606-A4E6-4C9F-827A-6099BB66CE57}">
      <dgm:prSet/>
      <dgm:spPr>
        <a:xfrm>
          <a:off x="1884067" y="1127828"/>
          <a:ext cx="217354" cy="313044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5A0766DE-7DB5-46D9-B12D-E65D01821BB7}" type="sibTrans" cxnId="{78BE9606-A4E6-4C9F-827A-6099BB66CE57}">
      <dgm:prSet/>
      <dgm:spPr/>
      <dgm:t>
        <a:bodyPr/>
        <a:lstStyle/>
        <a:p>
          <a:pPr algn="ctr"/>
          <a:endParaRPr lang="en-US"/>
        </a:p>
      </dgm:t>
    </dgm:pt>
    <dgm:pt modelId="{C16CA317-BD6A-4D56-BFF1-FDA18F2BA933}">
      <dgm:prSet/>
      <dgm:spPr>
        <a:xfrm>
          <a:off x="3664126" y="1270740"/>
          <a:ext cx="680531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en-US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6C3214-95B1-4568-967E-320E153D40AF}" type="parTrans" cxnId="{AD650261-2C07-40C5-8CB8-923CE7CE1D28}">
      <dgm:prSet/>
      <dgm:spPr>
        <a:xfrm>
          <a:off x="3464312" y="1127828"/>
          <a:ext cx="199813" cy="313044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D50BCA06-1BDF-4C68-806F-B14D7DA95334}" type="sibTrans" cxnId="{AD650261-2C07-40C5-8CB8-923CE7CE1D28}">
      <dgm:prSet/>
      <dgm:spPr/>
      <dgm:t>
        <a:bodyPr/>
        <a:lstStyle/>
        <a:p>
          <a:pPr algn="ctr"/>
          <a:endParaRPr lang="en-US"/>
        </a:p>
      </dgm:t>
    </dgm:pt>
    <dgm:pt modelId="{BEA93AEC-9CE3-4251-A9D1-3868C2EFA4D9}">
      <dgm:prSet/>
      <dgm:spPr>
        <a:xfrm>
          <a:off x="2101421" y="1753917"/>
          <a:ext cx="680531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Pre Instruction</a:t>
          </a:r>
        </a:p>
      </dgm:t>
    </dgm:pt>
    <dgm:pt modelId="{6B6BEF95-45D5-4041-847A-EFE21367A654}" type="parTrans" cxnId="{9D99AE4E-A824-4258-884C-D22161F5A57D}">
      <dgm:prSet/>
      <dgm:spPr>
        <a:xfrm>
          <a:off x="1884067" y="1127828"/>
          <a:ext cx="217354" cy="79622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1C025C94-9C8D-4765-97CE-1877036F94AB}" type="sibTrans" cxnId="{9D99AE4E-A824-4258-884C-D22161F5A57D}">
      <dgm:prSet/>
      <dgm:spPr/>
      <dgm:t>
        <a:bodyPr/>
        <a:lstStyle/>
        <a:p>
          <a:pPr algn="ctr"/>
          <a:endParaRPr lang="en-US"/>
        </a:p>
      </dgm:t>
    </dgm:pt>
    <dgm:pt modelId="{A60276E4-E11A-44AD-855B-0AABCA231649}">
      <dgm:prSet/>
      <dgm:spPr>
        <a:xfrm>
          <a:off x="2101421" y="2237094"/>
          <a:ext cx="680531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Instruction</a:t>
          </a:r>
        </a:p>
      </dgm:t>
    </dgm:pt>
    <dgm:pt modelId="{F012CA5A-DFE0-4ACF-ADC2-9356D1FE4893}" type="parTrans" cxnId="{50133B3F-7448-4EB1-B6C3-6B9D8876D894}">
      <dgm:prSet/>
      <dgm:spPr>
        <a:xfrm>
          <a:off x="1884067" y="1127828"/>
          <a:ext cx="217354" cy="127939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A85129F3-6DDE-4383-86B2-E9D2A2D35061}" type="sibTrans" cxnId="{50133B3F-7448-4EB1-B6C3-6B9D8876D894}">
      <dgm:prSet/>
      <dgm:spPr/>
      <dgm:t>
        <a:bodyPr/>
        <a:lstStyle/>
        <a:p>
          <a:pPr algn="ctr"/>
          <a:endParaRPr lang="en-US"/>
        </a:p>
      </dgm:t>
    </dgm:pt>
    <dgm:pt modelId="{B8E9CADE-8AFE-4E3E-BBB5-753CA835028F}">
      <dgm:prSet/>
      <dgm:spPr>
        <a:xfrm>
          <a:off x="3664126" y="1753917"/>
          <a:ext cx="680531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en-US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E168D02-D9C2-4AA4-B174-CB935E47AAA8}" type="parTrans" cxnId="{436BFAAB-BE44-4080-BC2B-CDBECD8EB400}">
      <dgm:prSet/>
      <dgm:spPr>
        <a:xfrm>
          <a:off x="3464312" y="1127828"/>
          <a:ext cx="199813" cy="79622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C4D9DA45-8691-4014-A3D2-11492B51EAE8}" type="sibTrans" cxnId="{436BFAAB-BE44-4080-BC2B-CDBECD8EB400}">
      <dgm:prSet/>
      <dgm:spPr/>
      <dgm:t>
        <a:bodyPr/>
        <a:lstStyle/>
        <a:p>
          <a:pPr algn="ctr"/>
          <a:endParaRPr lang="en-US"/>
        </a:p>
      </dgm:t>
    </dgm:pt>
    <dgm:pt modelId="{4BCA5521-F5E5-421E-8CB0-8F49821FAE46}">
      <dgm:prSet/>
      <dgm:spPr>
        <a:xfrm>
          <a:off x="3664126" y="2237094"/>
          <a:ext cx="680531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en-US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1EAA7CE-E502-4004-95AA-1DF0EBF2CB24}" type="parTrans" cxnId="{8B1077CE-A144-4E52-8DC7-CE45377E5790}">
      <dgm:prSet/>
      <dgm:spPr>
        <a:xfrm>
          <a:off x="3464312" y="1127828"/>
          <a:ext cx="199813" cy="127939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F44D7AD2-A134-40B6-9053-721F44AEB772}" type="sibTrans" cxnId="{8B1077CE-A144-4E52-8DC7-CE45377E5790}">
      <dgm:prSet/>
      <dgm:spPr/>
      <dgm:t>
        <a:bodyPr/>
        <a:lstStyle/>
        <a:p>
          <a:pPr algn="ctr"/>
          <a:endParaRPr lang="en-US"/>
        </a:p>
      </dgm:t>
    </dgm:pt>
    <dgm:pt modelId="{5CA7DB22-67C4-413D-A6A5-A7DCC44A43E2}">
      <dgm:prSet/>
      <dgm:spPr>
        <a:xfrm>
          <a:off x="399613" y="2720271"/>
          <a:ext cx="680531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Findings</a:t>
          </a:r>
        </a:p>
      </dgm:t>
    </dgm:pt>
    <dgm:pt modelId="{395C3232-3342-4352-AD86-BF87FC6B08E5}" type="parTrans" cxnId="{74E970D3-F2AB-4140-B5FE-6CAD4CC0456E}">
      <dgm:prSet/>
      <dgm:spPr>
        <a:xfrm>
          <a:off x="160285" y="1127828"/>
          <a:ext cx="239327" cy="176257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1CADA9A9-36A0-4C05-8D59-EA8CCE574CD4}" type="sibTrans" cxnId="{74E970D3-F2AB-4140-B5FE-6CAD4CC0456E}">
      <dgm:prSet/>
      <dgm:spPr/>
      <dgm:t>
        <a:bodyPr/>
        <a:lstStyle/>
        <a:p>
          <a:pPr algn="ctr"/>
          <a:endParaRPr lang="en-US"/>
        </a:p>
      </dgm:t>
    </dgm:pt>
    <dgm:pt modelId="{A3ACDEF9-F74C-4A3D-A8C6-E6AE11EE790B}">
      <dgm:prSet/>
      <dgm:spPr>
        <a:xfrm>
          <a:off x="2101421" y="2720271"/>
          <a:ext cx="680531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Support Services</a:t>
          </a:r>
        </a:p>
      </dgm:t>
    </dgm:pt>
    <dgm:pt modelId="{C1E510BD-F311-41E3-816E-616F99B35C3B}" type="parTrans" cxnId="{08BBD01C-1143-40E3-8795-34067B59BD07}">
      <dgm:prSet/>
      <dgm:spPr>
        <a:xfrm>
          <a:off x="1884067" y="1127828"/>
          <a:ext cx="217354" cy="176257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42234E12-F9A7-4ABB-B842-1A00F7B1F2BC}" type="sibTrans" cxnId="{08BBD01C-1143-40E3-8795-34067B59BD07}">
      <dgm:prSet/>
      <dgm:spPr/>
      <dgm:t>
        <a:bodyPr/>
        <a:lstStyle/>
        <a:p>
          <a:pPr algn="ctr"/>
          <a:endParaRPr lang="en-US"/>
        </a:p>
      </dgm:t>
    </dgm:pt>
    <dgm:pt modelId="{E5D4386D-8ADA-4537-8ADA-A2E860BE0ECD}">
      <dgm:prSet/>
      <dgm:spPr>
        <a:xfrm>
          <a:off x="2101421" y="3203448"/>
          <a:ext cx="680531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Findings</a:t>
          </a:r>
        </a:p>
      </dgm:t>
    </dgm:pt>
    <dgm:pt modelId="{50DB527B-535E-4DDC-85EF-0D9002E8D1D1}" type="parTrans" cxnId="{4E377CF1-081A-4E73-90F5-1F2F65769CC8}">
      <dgm:prSet/>
      <dgm:spPr>
        <a:xfrm>
          <a:off x="1884067" y="1127828"/>
          <a:ext cx="217354" cy="224575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A41B65A9-14B3-475B-9500-AB600EAE57F0}" type="sibTrans" cxnId="{4E377CF1-081A-4E73-90F5-1F2F65769CC8}">
      <dgm:prSet/>
      <dgm:spPr/>
      <dgm:t>
        <a:bodyPr/>
        <a:lstStyle/>
        <a:p>
          <a:pPr algn="ctr"/>
          <a:endParaRPr lang="en-US"/>
        </a:p>
      </dgm:t>
    </dgm:pt>
    <dgm:pt modelId="{FDC5DD08-F2AC-4F13-8955-C600707B21D7}">
      <dgm:prSet/>
      <dgm:spPr>
        <a:xfrm>
          <a:off x="3664126" y="2720271"/>
          <a:ext cx="680531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Findings</a:t>
          </a:r>
        </a:p>
      </dgm:t>
    </dgm:pt>
    <dgm:pt modelId="{6DF99C3F-D660-4FAA-84EC-272B2E4176BF}" type="parTrans" cxnId="{23793092-D14B-4B4F-94EB-1A236107DE72}">
      <dgm:prSet/>
      <dgm:spPr>
        <a:xfrm>
          <a:off x="3464312" y="1127828"/>
          <a:ext cx="199813" cy="176257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5F63C8AC-7831-4C2D-9B45-FD2612FC27DE}" type="sibTrans" cxnId="{23793092-D14B-4B4F-94EB-1A236107DE72}">
      <dgm:prSet/>
      <dgm:spPr/>
      <dgm:t>
        <a:bodyPr/>
        <a:lstStyle/>
        <a:p>
          <a:pPr algn="ctr"/>
          <a:endParaRPr lang="en-US"/>
        </a:p>
      </dgm:t>
    </dgm:pt>
    <dgm:pt modelId="{1F58844C-8A7E-4113-A894-C19AB01ED542}">
      <dgm:prSet/>
      <dgm:spPr>
        <a:xfrm>
          <a:off x="4806107" y="787563"/>
          <a:ext cx="1108183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Step 4:</a:t>
          </a:r>
        </a:p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Implement Solutions</a:t>
          </a:r>
        </a:p>
      </dgm:t>
    </dgm:pt>
    <dgm:pt modelId="{093B8596-298C-4599-B6B1-DD3A6D49C053}" type="parTrans" cxnId="{7C54927B-F5C3-401B-9778-D58F4B360431}">
      <dgm:prSet/>
      <dgm:spPr>
        <a:xfrm>
          <a:off x="2965767" y="651126"/>
          <a:ext cx="2394431" cy="13643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A31DEC03-56E4-4ABE-9C13-F578A7C6C2EC}" type="sibTrans" cxnId="{7C54927B-F5C3-401B-9778-D58F4B360431}">
      <dgm:prSet/>
      <dgm:spPr/>
      <dgm:t>
        <a:bodyPr/>
        <a:lstStyle/>
        <a:p>
          <a:pPr algn="ctr"/>
          <a:endParaRPr lang="en-US"/>
        </a:p>
      </dgm:t>
    </dgm:pt>
    <dgm:pt modelId="{4B24A59F-5922-481B-BB6E-3E965FA2236F}">
      <dgm:prSet/>
      <dgm:spPr>
        <a:xfrm>
          <a:off x="5083153" y="1270740"/>
          <a:ext cx="680531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Perkins Funded </a:t>
          </a:r>
        </a:p>
      </dgm:t>
    </dgm:pt>
    <dgm:pt modelId="{5AE0ABBB-A9C8-479D-A51F-3094FE081254}" type="parTrans" cxnId="{29BE9932-2196-4790-AF39-5BA097963085}">
      <dgm:prSet/>
      <dgm:spPr>
        <a:xfrm>
          <a:off x="4916925" y="1127828"/>
          <a:ext cx="166227" cy="313044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B48BD2B2-5FCD-436E-8F09-700AA67DB2A8}" type="sibTrans" cxnId="{29BE9932-2196-4790-AF39-5BA097963085}">
      <dgm:prSet/>
      <dgm:spPr/>
      <dgm:t>
        <a:bodyPr/>
        <a:lstStyle/>
        <a:p>
          <a:pPr algn="ctr"/>
          <a:endParaRPr lang="en-US"/>
        </a:p>
      </dgm:t>
    </dgm:pt>
    <dgm:pt modelId="{6AA00A56-D1EA-41D0-B3C9-964F0FFB8E56}">
      <dgm:prSet/>
      <dgm:spPr>
        <a:xfrm>
          <a:off x="5083153" y="1753917"/>
          <a:ext cx="680531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Institution Funded</a:t>
          </a:r>
        </a:p>
      </dgm:t>
    </dgm:pt>
    <dgm:pt modelId="{A3C815AD-6B3E-4CD2-A84E-7763A4C52708}" type="parTrans" cxnId="{85D6DD7A-F4B7-491D-9447-1E657D810CE6}">
      <dgm:prSet/>
      <dgm:spPr>
        <a:xfrm>
          <a:off x="4916925" y="1127828"/>
          <a:ext cx="166227" cy="79622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A9AD931C-8FDA-4A2E-88A7-63A0A5319A09}" type="sibTrans" cxnId="{85D6DD7A-F4B7-491D-9447-1E657D810CE6}">
      <dgm:prSet/>
      <dgm:spPr/>
      <dgm:t>
        <a:bodyPr/>
        <a:lstStyle/>
        <a:p>
          <a:pPr algn="ctr"/>
          <a:endParaRPr lang="en-US"/>
        </a:p>
      </dgm:t>
    </dgm:pt>
    <dgm:pt modelId="{2E943F8A-8C07-475B-BEE5-269007C5DEF7}">
      <dgm:prSet/>
      <dgm:spPr>
        <a:xfrm>
          <a:off x="5083153" y="2237094"/>
          <a:ext cx="680531" cy="3402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IP or  Annual Plan</a:t>
          </a:r>
        </a:p>
      </dgm:t>
    </dgm:pt>
    <dgm:pt modelId="{17026983-EB3C-4E63-AACF-EFB7B3BA4BAB}" type="parTrans" cxnId="{31AF74EF-BE81-4FD7-B64D-842992213AEA}">
      <dgm:prSet/>
      <dgm:spPr>
        <a:xfrm>
          <a:off x="4916925" y="1127828"/>
          <a:ext cx="166227" cy="127939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/>
        </a:p>
      </dgm:t>
    </dgm:pt>
    <dgm:pt modelId="{6BB8072F-FBF7-4CDD-9B81-920D76A34FEE}" type="sibTrans" cxnId="{31AF74EF-BE81-4FD7-B64D-842992213AEA}">
      <dgm:prSet/>
      <dgm:spPr/>
      <dgm:t>
        <a:bodyPr/>
        <a:lstStyle/>
        <a:p>
          <a:pPr algn="ctr"/>
          <a:endParaRPr lang="en-US"/>
        </a:p>
      </dgm:t>
    </dgm:pt>
    <dgm:pt modelId="{6937770D-B631-4127-9C26-96409FEBBDAA}" type="pres">
      <dgm:prSet presAssocID="{47007FBE-CD5E-47CC-8D9F-44131A26F7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5C084D7-92E2-465B-B225-A977CACF7A76}" type="pres">
      <dgm:prSet presAssocID="{CE78318C-262D-4542-8E1D-287F4AF47870}" presName="hierRoot1" presStyleCnt="0">
        <dgm:presLayoutVars>
          <dgm:hierBranch val="init"/>
        </dgm:presLayoutVars>
      </dgm:prSet>
      <dgm:spPr/>
    </dgm:pt>
    <dgm:pt modelId="{39DB88BF-C42A-43E5-A5CA-16AB56D5CD82}" type="pres">
      <dgm:prSet presAssocID="{CE78318C-262D-4542-8E1D-287F4AF47870}" presName="rootComposite1" presStyleCnt="0"/>
      <dgm:spPr/>
    </dgm:pt>
    <dgm:pt modelId="{844DEAE8-36C8-44ED-B035-B55735A4514F}" type="pres">
      <dgm:prSet presAssocID="{CE78318C-262D-4542-8E1D-287F4AF47870}" presName="rootText1" presStyleLbl="node0" presStyleIdx="0" presStyleCnt="1" custScaleX="460720" custLinFactNeighborX="1213" custLinFactNeighborY="190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FA397E47-9791-4A43-B23B-0EB5250F74DE}" type="pres">
      <dgm:prSet presAssocID="{CE78318C-262D-4542-8E1D-287F4AF47870}" presName="rootConnector1" presStyleLbl="node1" presStyleIdx="0" presStyleCnt="0"/>
      <dgm:spPr/>
      <dgm:t>
        <a:bodyPr/>
        <a:lstStyle/>
        <a:p>
          <a:endParaRPr lang="en-US"/>
        </a:p>
      </dgm:t>
    </dgm:pt>
    <dgm:pt modelId="{BC1BEF73-036E-4063-8B1E-004CD75DC563}" type="pres">
      <dgm:prSet presAssocID="{CE78318C-262D-4542-8E1D-287F4AF47870}" presName="hierChild2" presStyleCnt="0"/>
      <dgm:spPr/>
    </dgm:pt>
    <dgm:pt modelId="{0594A6DB-8A13-44E8-B5BC-F6D8CD737A8B}" type="pres">
      <dgm:prSet presAssocID="{3002FE21-8E1B-4988-8CF2-BF7D7C0932EC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167273" y="0"/>
              </a:moveTo>
              <a:lnTo>
                <a:pt x="2167273" y="64980"/>
              </a:lnTo>
              <a:lnTo>
                <a:pt x="0" y="64980"/>
              </a:lnTo>
              <a:lnTo>
                <a:pt x="0" y="13643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EFBE0C5-B770-4E55-921A-A041A1A04B9E}" type="pres">
      <dgm:prSet presAssocID="{8F633430-7444-4E77-87FC-B5EEE104B8DB}" presName="hierRoot2" presStyleCnt="0">
        <dgm:presLayoutVars>
          <dgm:hierBranch val="init"/>
        </dgm:presLayoutVars>
      </dgm:prSet>
      <dgm:spPr/>
    </dgm:pt>
    <dgm:pt modelId="{6569391B-1163-4245-A547-AF87A82BB146}" type="pres">
      <dgm:prSet presAssocID="{8F633430-7444-4E77-87FC-B5EEE104B8DB}" presName="rootComposite" presStyleCnt="0"/>
      <dgm:spPr/>
    </dgm:pt>
    <dgm:pt modelId="{EA2138A1-B248-4450-A59C-A677E7EA52CA}" type="pres">
      <dgm:prSet presAssocID="{8F633430-7444-4E77-87FC-B5EEE104B8DB}" presName="rootText" presStyleLbl="node2" presStyleIdx="0" presStyleCnt="4" custScaleX="23445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A1D358D-EBBF-483C-BCA5-10FB60EE04EF}" type="pres">
      <dgm:prSet presAssocID="{8F633430-7444-4E77-87FC-B5EEE104B8DB}" presName="rootConnector" presStyleLbl="node2" presStyleIdx="0" presStyleCnt="4"/>
      <dgm:spPr/>
      <dgm:t>
        <a:bodyPr/>
        <a:lstStyle/>
        <a:p>
          <a:endParaRPr lang="en-US"/>
        </a:p>
      </dgm:t>
    </dgm:pt>
    <dgm:pt modelId="{BA347642-3385-45BE-85F4-628964F1F361}" type="pres">
      <dgm:prSet presAssocID="{8F633430-7444-4E77-87FC-B5EEE104B8DB}" presName="hierChild4" presStyleCnt="0"/>
      <dgm:spPr/>
    </dgm:pt>
    <dgm:pt modelId="{E59B3CE6-6EEF-4677-8A53-B882BB3036DB}" type="pres">
      <dgm:prSet presAssocID="{3B258DCF-4884-4645-AA40-252C8F2EF345}" presName="Name37" presStyleLbl="parChTrans1D3" presStyleIdx="0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044"/>
              </a:lnTo>
              <a:lnTo>
                <a:pt x="239327" y="313044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C9308D7-1125-4C21-A3BA-1FB26B9F39FB}" type="pres">
      <dgm:prSet presAssocID="{78F5BFCC-BCED-4A36-8D12-FDC7371E5AD2}" presName="hierRoot2" presStyleCnt="0">
        <dgm:presLayoutVars>
          <dgm:hierBranch val="init"/>
        </dgm:presLayoutVars>
      </dgm:prSet>
      <dgm:spPr/>
    </dgm:pt>
    <dgm:pt modelId="{0FAC24B2-4936-4718-ACA6-8779645F80BE}" type="pres">
      <dgm:prSet presAssocID="{78F5BFCC-BCED-4A36-8D12-FDC7371E5AD2}" presName="rootComposite" presStyleCnt="0"/>
      <dgm:spPr/>
    </dgm:pt>
    <dgm:pt modelId="{DD59D671-FE34-4E0A-A8D8-6F836CF11C91}" type="pres">
      <dgm:prSet presAssocID="{78F5BFCC-BCED-4A36-8D12-FDC7371E5AD2}" presName="rootText" presStyleLbl="node3" presStyleIdx="0" presStyleCnt="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F15A0E07-740F-412F-A933-F5D7B40577AC}" type="pres">
      <dgm:prSet presAssocID="{78F5BFCC-BCED-4A36-8D12-FDC7371E5AD2}" presName="rootConnector" presStyleLbl="node3" presStyleIdx="0" presStyleCnt="16"/>
      <dgm:spPr/>
      <dgm:t>
        <a:bodyPr/>
        <a:lstStyle/>
        <a:p>
          <a:endParaRPr lang="en-US"/>
        </a:p>
      </dgm:t>
    </dgm:pt>
    <dgm:pt modelId="{91E5A979-31C2-473D-A8DF-F03012FCF8E2}" type="pres">
      <dgm:prSet presAssocID="{78F5BFCC-BCED-4A36-8D12-FDC7371E5AD2}" presName="hierChild4" presStyleCnt="0"/>
      <dgm:spPr/>
    </dgm:pt>
    <dgm:pt modelId="{7C00F359-E577-49B8-B6F5-F38151BB657F}" type="pres">
      <dgm:prSet presAssocID="{78F5BFCC-BCED-4A36-8D12-FDC7371E5AD2}" presName="hierChild5" presStyleCnt="0"/>
      <dgm:spPr/>
    </dgm:pt>
    <dgm:pt modelId="{9F3965FA-92A6-4D6A-B253-6B4545392960}" type="pres">
      <dgm:prSet presAssocID="{BFAAA58D-6879-4EE0-A9B0-48945E614BE4}" presName="Name37" presStyleLbl="parChTrans1D3" presStyleIdx="1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221"/>
              </a:lnTo>
              <a:lnTo>
                <a:pt x="239327" y="79622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52473E1-4666-499B-9F3E-150688A3CCA6}" type="pres">
      <dgm:prSet presAssocID="{85FFE8E2-D9E0-4D85-A5F9-E00365413BC7}" presName="hierRoot2" presStyleCnt="0">
        <dgm:presLayoutVars>
          <dgm:hierBranch val="init"/>
        </dgm:presLayoutVars>
      </dgm:prSet>
      <dgm:spPr/>
    </dgm:pt>
    <dgm:pt modelId="{9C8B9835-9783-4E59-9C18-A81F367D50A6}" type="pres">
      <dgm:prSet presAssocID="{85FFE8E2-D9E0-4D85-A5F9-E00365413BC7}" presName="rootComposite" presStyleCnt="0"/>
      <dgm:spPr/>
    </dgm:pt>
    <dgm:pt modelId="{B0C217AC-B3C5-4AFE-9744-DA947695A4CE}" type="pres">
      <dgm:prSet presAssocID="{85FFE8E2-D9E0-4D85-A5F9-E00365413BC7}" presName="rootText" presStyleLbl="node3" presStyleIdx="1" presStyleCnt="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3667421-C6E2-47EC-8803-8F7029CF4A2F}" type="pres">
      <dgm:prSet presAssocID="{85FFE8E2-D9E0-4D85-A5F9-E00365413BC7}" presName="rootConnector" presStyleLbl="node3" presStyleIdx="1" presStyleCnt="16"/>
      <dgm:spPr/>
      <dgm:t>
        <a:bodyPr/>
        <a:lstStyle/>
        <a:p>
          <a:endParaRPr lang="en-US"/>
        </a:p>
      </dgm:t>
    </dgm:pt>
    <dgm:pt modelId="{E2DE4FD8-26F6-40B6-8693-85487BDC10D5}" type="pres">
      <dgm:prSet presAssocID="{85FFE8E2-D9E0-4D85-A5F9-E00365413BC7}" presName="hierChild4" presStyleCnt="0"/>
      <dgm:spPr/>
    </dgm:pt>
    <dgm:pt modelId="{92ED1CD0-911A-4C62-B2F2-11BDF0CEC0F7}" type="pres">
      <dgm:prSet presAssocID="{85FFE8E2-D9E0-4D85-A5F9-E00365413BC7}" presName="hierChild5" presStyleCnt="0"/>
      <dgm:spPr/>
    </dgm:pt>
    <dgm:pt modelId="{77EC7222-0AA0-4D3F-A69F-FB0B179AA9A5}" type="pres">
      <dgm:prSet presAssocID="{0CBE7280-F002-493E-88E5-8DDC9BCC634A}" presName="Name37" presStyleLbl="parChTrans1D3" presStyleIdx="2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398"/>
              </a:lnTo>
              <a:lnTo>
                <a:pt x="239327" y="127939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FDDCCA9B-B0DD-440D-8D55-4335613EB76D}" type="pres">
      <dgm:prSet presAssocID="{2292F59E-683A-4B8D-88DD-026072FB3A8E}" presName="hierRoot2" presStyleCnt="0">
        <dgm:presLayoutVars>
          <dgm:hierBranch val="init"/>
        </dgm:presLayoutVars>
      </dgm:prSet>
      <dgm:spPr/>
    </dgm:pt>
    <dgm:pt modelId="{58A0AA58-F05D-4D73-9E1A-516E7A985D5A}" type="pres">
      <dgm:prSet presAssocID="{2292F59E-683A-4B8D-88DD-026072FB3A8E}" presName="rootComposite" presStyleCnt="0"/>
      <dgm:spPr/>
    </dgm:pt>
    <dgm:pt modelId="{A28C8900-707F-4BA3-AF87-10FF2B1BECFE}" type="pres">
      <dgm:prSet presAssocID="{2292F59E-683A-4B8D-88DD-026072FB3A8E}" presName="rootText" presStyleLbl="node3" presStyleIdx="2" presStyleCnt="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FC6295AC-5A49-4EC2-A768-1F03005F2649}" type="pres">
      <dgm:prSet presAssocID="{2292F59E-683A-4B8D-88DD-026072FB3A8E}" presName="rootConnector" presStyleLbl="node3" presStyleIdx="2" presStyleCnt="16"/>
      <dgm:spPr/>
      <dgm:t>
        <a:bodyPr/>
        <a:lstStyle/>
        <a:p>
          <a:endParaRPr lang="en-US"/>
        </a:p>
      </dgm:t>
    </dgm:pt>
    <dgm:pt modelId="{1233B514-994F-4608-A1EC-55DF2B963BDF}" type="pres">
      <dgm:prSet presAssocID="{2292F59E-683A-4B8D-88DD-026072FB3A8E}" presName="hierChild4" presStyleCnt="0"/>
      <dgm:spPr/>
    </dgm:pt>
    <dgm:pt modelId="{D0FB63FB-E74C-4214-953B-8643C0344A73}" type="pres">
      <dgm:prSet presAssocID="{2292F59E-683A-4B8D-88DD-026072FB3A8E}" presName="hierChild5" presStyleCnt="0"/>
      <dgm:spPr/>
    </dgm:pt>
    <dgm:pt modelId="{FAFA8E03-91C5-4968-A4FC-108D6D39F6B4}" type="pres">
      <dgm:prSet presAssocID="{395C3232-3342-4352-AD86-BF87FC6B08E5}" presName="Name37" presStyleLbl="parChTrans1D3" presStyleIdx="3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2575"/>
              </a:lnTo>
              <a:lnTo>
                <a:pt x="239327" y="1762575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B9FBF0F-E1F7-46CE-81CA-06577BCB81DC}" type="pres">
      <dgm:prSet presAssocID="{5CA7DB22-67C4-413D-A6A5-A7DCC44A43E2}" presName="hierRoot2" presStyleCnt="0">
        <dgm:presLayoutVars>
          <dgm:hierBranch val="init"/>
        </dgm:presLayoutVars>
      </dgm:prSet>
      <dgm:spPr/>
    </dgm:pt>
    <dgm:pt modelId="{C72FCC40-8C6E-4667-997F-E7D3B81D651A}" type="pres">
      <dgm:prSet presAssocID="{5CA7DB22-67C4-413D-A6A5-A7DCC44A43E2}" presName="rootComposite" presStyleCnt="0"/>
      <dgm:spPr/>
    </dgm:pt>
    <dgm:pt modelId="{D8ADEFAB-3963-4D3B-B15F-EDBD11B2FA4D}" type="pres">
      <dgm:prSet presAssocID="{5CA7DB22-67C4-413D-A6A5-A7DCC44A43E2}" presName="rootText" presStyleLbl="node3" presStyleIdx="3" presStyleCnt="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A1719201-1B49-4FFF-AA0E-D7E90A82FDBA}" type="pres">
      <dgm:prSet presAssocID="{5CA7DB22-67C4-413D-A6A5-A7DCC44A43E2}" presName="rootConnector" presStyleLbl="node3" presStyleIdx="3" presStyleCnt="16"/>
      <dgm:spPr/>
      <dgm:t>
        <a:bodyPr/>
        <a:lstStyle/>
        <a:p>
          <a:endParaRPr lang="en-US"/>
        </a:p>
      </dgm:t>
    </dgm:pt>
    <dgm:pt modelId="{9D6F05EA-1B3C-4DE5-B8E1-75A4F2A590D3}" type="pres">
      <dgm:prSet presAssocID="{5CA7DB22-67C4-413D-A6A5-A7DCC44A43E2}" presName="hierChild4" presStyleCnt="0"/>
      <dgm:spPr/>
    </dgm:pt>
    <dgm:pt modelId="{B7705621-FE11-42A0-A82F-37B20F809E14}" type="pres">
      <dgm:prSet presAssocID="{5CA7DB22-67C4-413D-A6A5-A7DCC44A43E2}" presName="hierChild5" presStyleCnt="0"/>
      <dgm:spPr/>
    </dgm:pt>
    <dgm:pt modelId="{4E175D42-CA0B-43EF-AF9A-B35B023EE064}" type="pres">
      <dgm:prSet presAssocID="{8F633430-7444-4E77-87FC-B5EEE104B8DB}" presName="hierChild5" presStyleCnt="0"/>
      <dgm:spPr/>
    </dgm:pt>
    <dgm:pt modelId="{235FE15E-7101-4BE7-A4AF-6A5132E01867}" type="pres">
      <dgm:prSet presAssocID="{EC0235D0-722F-4037-B411-A65E6135E95B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02089" y="0"/>
              </a:moveTo>
              <a:lnTo>
                <a:pt x="502089" y="64980"/>
              </a:lnTo>
              <a:lnTo>
                <a:pt x="0" y="64980"/>
              </a:lnTo>
              <a:lnTo>
                <a:pt x="0" y="13643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BA213E4-5E83-416C-A633-1296AC57F172}" type="pres">
      <dgm:prSet presAssocID="{ED5D6605-D647-4F65-9D1D-A2DA6D868180}" presName="hierRoot2" presStyleCnt="0">
        <dgm:presLayoutVars>
          <dgm:hierBranch val="init"/>
        </dgm:presLayoutVars>
      </dgm:prSet>
      <dgm:spPr/>
    </dgm:pt>
    <dgm:pt modelId="{692ABE32-F9EA-4CE3-ABD0-21353A900D57}" type="pres">
      <dgm:prSet presAssocID="{ED5D6605-D647-4F65-9D1D-A2DA6D868180}" presName="rootComposite" presStyleCnt="0"/>
      <dgm:spPr/>
    </dgm:pt>
    <dgm:pt modelId="{B60FE5ED-C4AA-40A2-8F0D-749E909C55BC}" type="pres">
      <dgm:prSet presAssocID="{ED5D6605-D647-4F65-9D1D-A2DA6D868180}" presName="rootText" presStyleLbl="node2" presStyleIdx="1" presStyleCnt="4" custScaleX="21292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D9998CA1-4988-4194-84FE-F5AF974701FA}" type="pres">
      <dgm:prSet presAssocID="{ED5D6605-D647-4F65-9D1D-A2DA6D868180}" presName="rootConnector" presStyleLbl="node2" presStyleIdx="1" presStyleCnt="4"/>
      <dgm:spPr/>
      <dgm:t>
        <a:bodyPr/>
        <a:lstStyle/>
        <a:p>
          <a:endParaRPr lang="en-US"/>
        </a:p>
      </dgm:t>
    </dgm:pt>
    <dgm:pt modelId="{2F55189C-3244-4CEB-B049-E248628CEE5A}" type="pres">
      <dgm:prSet presAssocID="{ED5D6605-D647-4F65-9D1D-A2DA6D868180}" presName="hierChild4" presStyleCnt="0"/>
      <dgm:spPr/>
    </dgm:pt>
    <dgm:pt modelId="{6D630919-E449-42B5-84AE-16356AB28049}" type="pres">
      <dgm:prSet presAssocID="{424A4CBA-D0B3-4A37-AD0C-33535AC388F4}" presName="Name37" presStyleLbl="parChTrans1D3" presStyleIdx="4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044"/>
              </a:lnTo>
              <a:lnTo>
                <a:pt x="217354" y="313044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5209781-828E-4EA0-828A-C40F37EFD8CE}" type="pres">
      <dgm:prSet presAssocID="{D403714E-7754-4F9E-A022-82F2D594A198}" presName="hierRoot2" presStyleCnt="0">
        <dgm:presLayoutVars>
          <dgm:hierBranch val="init"/>
        </dgm:presLayoutVars>
      </dgm:prSet>
      <dgm:spPr/>
    </dgm:pt>
    <dgm:pt modelId="{A875E6C8-7070-4D1F-AF4A-1EFE5EDD4934}" type="pres">
      <dgm:prSet presAssocID="{D403714E-7754-4F9E-A022-82F2D594A198}" presName="rootComposite" presStyleCnt="0"/>
      <dgm:spPr/>
    </dgm:pt>
    <dgm:pt modelId="{A79CAB42-ACCD-4057-9DD0-7496AF0C5783}" type="pres">
      <dgm:prSet presAssocID="{D403714E-7754-4F9E-A022-82F2D594A198}" presName="rootText" presStyleLbl="node3" presStyleIdx="4" presStyleCnt="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05456A8E-26CF-451A-987F-EB98136BDF4A}" type="pres">
      <dgm:prSet presAssocID="{D403714E-7754-4F9E-A022-82F2D594A198}" presName="rootConnector" presStyleLbl="node3" presStyleIdx="4" presStyleCnt="16"/>
      <dgm:spPr/>
      <dgm:t>
        <a:bodyPr/>
        <a:lstStyle/>
        <a:p>
          <a:endParaRPr lang="en-US"/>
        </a:p>
      </dgm:t>
    </dgm:pt>
    <dgm:pt modelId="{9FF03FF0-E8F0-491E-8A1D-62FDBA10761A}" type="pres">
      <dgm:prSet presAssocID="{D403714E-7754-4F9E-A022-82F2D594A198}" presName="hierChild4" presStyleCnt="0"/>
      <dgm:spPr/>
    </dgm:pt>
    <dgm:pt modelId="{53B626BE-6AEE-4802-BE79-6DAABFA80737}" type="pres">
      <dgm:prSet presAssocID="{D403714E-7754-4F9E-A022-82F2D594A198}" presName="hierChild5" presStyleCnt="0"/>
      <dgm:spPr/>
    </dgm:pt>
    <dgm:pt modelId="{F07D3501-9641-4049-A891-E8183B34060A}" type="pres">
      <dgm:prSet presAssocID="{6B6BEF95-45D5-4041-847A-EFE21367A654}" presName="Name37" presStyleLbl="parChTrans1D3" presStyleIdx="5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221"/>
              </a:lnTo>
              <a:lnTo>
                <a:pt x="217354" y="79622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EE5B4B9-4D1B-48F7-B026-9B7A424CB0DD}" type="pres">
      <dgm:prSet presAssocID="{BEA93AEC-9CE3-4251-A9D1-3868C2EFA4D9}" presName="hierRoot2" presStyleCnt="0">
        <dgm:presLayoutVars>
          <dgm:hierBranch val="init"/>
        </dgm:presLayoutVars>
      </dgm:prSet>
      <dgm:spPr/>
    </dgm:pt>
    <dgm:pt modelId="{D8972863-5A2C-41AD-8FF8-53E2B3F24A60}" type="pres">
      <dgm:prSet presAssocID="{BEA93AEC-9CE3-4251-A9D1-3868C2EFA4D9}" presName="rootComposite" presStyleCnt="0"/>
      <dgm:spPr/>
    </dgm:pt>
    <dgm:pt modelId="{428C7FAC-22FC-44CB-86AA-4FEEEAF159AF}" type="pres">
      <dgm:prSet presAssocID="{BEA93AEC-9CE3-4251-A9D1-3868C2EFA4D9}" presName="rootText" presStyleLbl="node3" presStyleIdx="5" presStyleCnt="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80728F5-73F4-494C-9C8A-0077209863AE}" type="pres">
      <dgm:prSet presAssocID="{BEA93AEC-9CE3-4251-A9D1-3868C2EFA4D9}" presName="rootConnector" presStyleLbl="node3" presStyleIdx="5" presStyleCnt="16"/>
      <dgm:spPr/>
      <dgm:t>
        <a:bodyPr/>
        <a:lstStyle/>
        <a:p>
          <a:endParaRPr lang="en-US"/>
        </a:p>
      </dgm:t>
    </dgm:pt>
    <dgm:pt modelId="{037A2E1B-DEBA-42F8-9C8C-15B31E3F603F}" type="pres">
      <dgm:prSet presAssocID="{BEA93AEC-9CE3-4251-A9D1-3868C2EFA4D9}" presName="hierChild4" presStyleCnt="0"/>
      <dgm:spPr/>
    </dgm:pt>
    <dgm:pt modelId="{0385675F-6037-4C99-958A-25462A0D8E23}" type="pres">
      <dgm:prSet presAssocID="{BEA93AEC-9CE3-4251-A9D1-3868C2EFA4D9}" presName="hierChild5" presStyleCnt="0"/>
      <dgm:spPr/>
    </dgm:pt>
    <dgm:pt modelId="{4001DF61-7AAC-49B1-943C-02082B09239D}" type="pres">
      <dgm:prSet presAssocID="{F012CA5A-DFE0-4ACF-ADC2-9356D1FE4893}" presName="Name37" presStyleLbl="parChTrans1D3" presStyleIdx="6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398"/>
              </a:lnTo>
              <a:lnTo>
                <a:pt x="217354" y="127939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F5E1D29-A637-4F83-9CDE-4151D1C9DEC5}" type="pres">
      <dgm:prSet presAssocID="{A60276E4-E11A-44AD-855B-0AABCA231649}" presName="hierRoot2" presStyleCnt="0">
        <dgm:presLayoutVars>
          <dgm:hierBranch val="init"/>
        </dgm:presLayoutVars>
      </dgm:prSet>
      <dgm:spPr/>
    </dgm:pt>
    <dgm:pt modelId="{453E9C6C-6E24-4A67-9CC5-2A3134F3976D}" type="pres">
      <dgm:prSet presAssocID="{A60276E4-E11A-44AD-855B-0AABCA231649}" presName="rootComposite" presStyleCnt="0"/>
      <dgm:spPr/>
    </dgm:pt>
    <dgm:pt modelId="{F720DCA4-9EAC-422B-829C-9AF43B39C4A9}" type="pres">
      <dgm:prSet presAssocID="{A60276E4-E11A-44AD-855B-0AABCA231649}" presName="rootText" presStyleLbl="node3" presStyleIdx="6" presStyleCnt="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364F9346-9DE8-4664-9489-F17DCEFD28EA}" type="pres">
      <dgm:prSet presAssocID="{A60276E4-E11A-44AD-855B-0AABCA231649}" presName="rootConnector" presStyleLbl="node3" presStyleIdx="6" presStyleCnt="16"/>
      <dgm:spPr/>
      <dgm:t>
        <a:bodyPr/>
        <a:lstStyle/>
        <a:p>
          <a:endParaRPr lang="en-US"/>
        </a:p>
      </dgm:t>
    </dgm:pt>
    <dgm:pt modelId="{EE896227-2526-4369-B87F-6AA6F15C95CC}" type="pres">
      <dgm:prSet presAssocID="{A60276E4-E11A-44AD-855B-0AABCA231649}" presName="hierChild4" presStyleCnt="0"/>
      <dgm:spPr/>
    </dgm:pt>
    <dgm:pt modelId="{4BFF8C14-CAE2-4FE1-93DA-247C0828982F}" type="pres">
      <dgm:prSet presAssocID="{A60276E4-E11A-44AD-855B-0AABCA231649}" presName="hierChild5" presStyleCnt="0"/>
      <dgm:spPr/>
    </dgm:pt>
    <dgm:pt modelId="{EEBD1628-31F4-4704-B626-F9B16DC66097}" type="pres">
      <dgm:prSet presAssocID="{C1E510BD-F311-41E3-816E-616F99B35C3B}" presName="Name37" presStyleLbl="parChTrans1D3" presStyleIdx="7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2575"/>
              </a:lnTo>
              <a:lnTo>
                <a:pt x="217354" y="1762575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36EB30E-BCEB-4AA5-9BD0-6CAE8B9D6ACE}" type="pres">
      <dgm:prSet presAssocID="{A3ACDEF9-F74C-4A3D-A8C6-E6AE11EE790B}" presName="hierRoot2" presStyleCnt="0">
        <dgm:presLayoutVars>
          <dgm:hierBranch val="init"/>
        </dgm:presLayoutVars>
      </dgm:prSet>
      <dgm:spPr/>
    </dgm:pt>
    <dgm:pt modelId="{46F2534F-5771-4BDC-A4DA-AF575E785F04}" type="pres">
      <dgm:prSet presAssocID="{A3ACDEF9-F74C-4A3D-A8C6-E6AE11EE790B}" presName="rootComposite" presStyleCnt="0"/>
      <dgm:spPr/>
    </dgm:pt>
    <dgm:pt modelId="{F6FD4282-94C6-4E48-8C19-017202A78A53}" type="pres">
      <dgm:prSet presAssocID="{A3ACDEF9-F74C-4A3D-A8C6-E6AE11EE790B}" presName="rootText" presStyleLbl="node3" presStyleIdx="7" presStyleCnt="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5CCB56C-E2AC-4E36-8CCD-FDE35E72114C}" type="pres">
      <dgm:prSet presAssocID="{A3ACDEF9-F74C-4A3D-A8C6-E6AE11EE790B}" presName="rootConnector" presStyleLbl="node3" presStyleIdx="7" presStyleCnt="16"/>
      <dgm:spPr/>
      <dgm:t>
        <a:bodyPr/>
        <a:lstStyle/>
        <a:p>
          <a:endParaRPr lang="en-US"/>
        </a:p>
      </dgm:t>
    </dgm:pt>
    <dgm:pt modelId="{B670A918-BB43-4438-A470-F9A38707FC21}" type="pres">
      <dgm:prSet presAssocID="{A3ACDEF9-F74C-4A3D-A8C6-E6AE11EE790B}" presName="hierChild4" presStyleCnt="0"/>
      <dgm:spPr/>
    </dgm:pt>
    <dgm:pt modelId="{25D28313-E692-4AF8-A65C-4C13E19C8213}" type="pres">
      <dgm:prSet presAssocID="{A3ACDEF9-F74C-4A3D-A8C6-E6AE11EE790B}" presName="hierChild5" presStyleCnt="0"/>
      <dgm:spPr/>
    </dgm:pt>
    <dgm:pt modelId="{C458D1D0-F87A-4E48-AFB9-4A9E700286E1}" type="pres">
      <dgm:prSet presAssocID="{50DB527B-535E-4DDC-85EF-0D9002E8D1D1}" presName="Name37" presStyleLbl="parChTrans1D3" presStyleIdx="8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5752"/>
              </a:lnTo>
              <a:lnTo>
                <a:pt x="217354" y="224575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9007D1A-4016-4A5A-AAC9-2AFF5B469C96}" type="pres">
      <dgm:prSet presAssocID="{E5D4386D-8ADA-4537-8ADA-A2E860BE0ECD}" presName="hierRoot2" presStyleCnt="0">
        <dgm:presLayoutVars>
          <dgm:hierBranch val="init"/>
        </dgm:presLayoutVars>
      </dgm:prSet>
      <dgm:spPr/>
    </dgm:pt>
    <dgm:pt modelId="{B35BE5C7-870E-4848-87B5-8870212FC16A}" type="pres">
      <dgm:prSet presAssocID="{E5D4386D-8ADA-4537-8ADA-A2E860BE0ECD}" presName="rootComposite" presStyleCnt="0"/>
      <dgm:spPr/>
    </dgm:pt>
    <dgm:pt modelId="{EEBCE4D8-2726-4444-9709-EDA41B60DCD6}" type="pres">
      <dgm:prSet presAssocID="{E5D4386D-8ADA-4537-8ADA-A2E860BE0ECD}" presName="rootText" presStyleLbl="node3" presStyleIdx="8" presStyleCnt="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30E4BA79-2731-4EFF-912C-7A606527EC49}" type="pres">
      <dgm:prSet presAssocID="{E5D4386D-8ADA-4537-8ADA-A2E860BE0ECD}" presName="rootConnector" presStyleLbl="node3" presStyleIdx="8" presStyleCnt="16"/>
      <dgm:spPr/>
      <dgm:t>
        <a:bodyPr/>
        <a:lstStyle/>
        <a:p>
          <a:endParaRPr lang="en-US"/>
        </a:p>
      </dgm:t>
    </dgm:pt>
    <dgm:pt modelId="{A81D848B-D526-472F-B19C-2CCA637E64FD}" type="pres">
      <dgm:prSet presAssocID="{E5D4386D-8ADA-4537-8ADA-A2E860BE0ECD}" presName="hierChild4" presStyleCnt="0"/>
      <dgm:spPr/>
    </dgm:pt>
    <dgm:pt modelId="{8274EB8A-ECC4-4332-8783-D90782E708A1}" type="pres">
      <dgm:prSet presAssocID="{E5D4386D-8ADA-4537-8ADA-A2E860BE0ECD}" presName="hierChild5" presStyleCnt="0"/>
      <dgm:spPr/>
    </dgm:pt>
    <dgm:pt modelId="{AFB4A4E4-B572-476C-843B-572A897F2E91}" type="pres">
      <dgm:prSet presAssocID="{ED5D6605-D647-4F65-9D1D-A2DA6D868180}" presName="hierChild5" presStyleCnt="0"/>
      <dgm:spPr/>
    </dgm:pt>
    <dgm:pt modelId="{5C61DDF8-56DB-4A94-B627-0DDDA75AFA4B}" type="pres">
      <dgm:prSet presAssocID="{FF62606B-9361-4A58-9EE2-B2FCAB4AFAC3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980"/>
              </a:lnTo>
              <a:lnTo>
                <a:pt x="1031382" y="64980"/>
              </a:lnTo>
              <a:lnTo>
                <a:pt x="1031382" y="13643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761512E-715B-4E8F-9D7A-D900FD2101E0}" type="pres">
      <dgm:prSet presAssocID="{73B84946-DE3A-49A8-9F96-7F613A6D5E1E}" presName="hierRoot2" presStyleCnt="0">
        <dgm:presLayoutVars>
          <dgm:hierBranch val="init"/>
        </dgm:presLayoutVars>
      </dgm:prSet>
      <dgm:spPr/>
    </dgm:pt>
    <dgm:pt modelId="{8B5884CF-38B1-4D9D-B721-9C881D30CCFB}" type="pres">
      <dgm:prSet presAssocID="{73B84946-DE3A-49A8-9F96-7F613A6D5E1E}" presName="rootComposite" presStyleCnt="0"/>
      <dgm:spPr/>
    </dgm:pt>
    <dgm:pt modelId="{8C900192-7E2F-4C48-AC60-BE4E4AF77888}" type="pres">
      <dgm:prSet presAssocID="{73B84946-DE3A-49A8-9F96-7F613A6D5E1E}" presName="rootText" presStyleLbl="node2" presStyleIdx="2" presStyleCnt="4" custScaleX="19574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AE47CCF-0F2B-42F9-97A7-4AC89DBCEDF8}" type="pres">
      <dgm:prSet presAssocID="{73B84946-DE3A-49A8-9F96-7F613A6D5E1E}" presName="rootConnector" presStyleLbl="node2" presStyleIdx="2" presStyleCnt="4"/>
      <dgm:spPr/>
      <dgm:t>
        <a:bodyPr/>
        <a:lstStyle/>
        <a:p>
          <a:endParaRPr lang="en-US"/>
        </a:p>
      </dgm:t>
    </dgm:pt>
    <dgm:pt modelId="{0E3F1817-EF84-4E58-A09A-EA773B4967AB}" type="pres">
      <dgm:prSet presAssocID="{73B84946-DE3A-49A8-9F96-7F613A6D5E1E}" presName="hierChild4" presStyleCnt="0"/>
      <dgm:spPr/>
    </dgm:pt>
    <dgm:pt modelId="{69A06D3A-B5DE-4CAE-9E29-D0528C4F54C2}" type="pres">
      <dgm:prSet presAssocID="{AE6C3214-95B1-4568-967E-320E153D40AF}" presName="Name37" presStyleLbl="parChTrans1D3" presStyleIdx="9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044"/>
              </a:lnTo>
              <a:lnTo>
                <a:pt x="199813" y="313044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3FD46B3-792E-4F0C-805B-95E0C99BF164}" type="pres">
      <dgm:prSet presAssocID="{C16CA317-BD6A-4D56-BFF1-FDA18F2BA933}" presName="hierRoot2" presStyleCnt="0">
        <dgm:presLayoutVars>
          <dgm:hierBranch val="init"/>
        </dgm:presLayoutVars>
      </dgm:prSet>
      <dgm:spPr/>
    </dgm:pt>
    <dgm:pt modelId="{5E1FCC76-8D93-4232-9AD3-1B3952B5075D}" type="pres">
      <dgm:prSet presAssocID="{C16CA317-BD6A-4D56-BFF1-FDA18F2BA933}" presName="rootComposite" presStyleCnt="0"/>
      <dgm:spPr/>
    </dgm:pt>
    <dgm:pt modelId="{0A2695A1-57DD-4049-A9EC-4BF4E031ABBB}" type="pres">
      <dgm:prSet presAssocID="{C16CA317-BD6A-4D56-BFF1-FDA18F2BA933}" presName="rootText" presStyleLbl="node3" presStyleIdx="9" presStyleCnt="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276B84D3-5269-4A05-9FB8-4A67F6887507}" type="pres">
      <dgm:prSet presAssocID="{C16CA317-BD6A-4D56-BFF1-FDA18F2BA933}" presName="rootConnector" presStyleLbl="node3" presStyleIdx="9" presStyleCnt="16"/>
      <dgm:spPr/>
      <dgm:t>
        <a:bodyPr/>
        <a:lstStyle/>
        <a:p>
          <a:endParaRPr lang="en-US"/>
        </a:p>
      </dgm:t>
    </dgm:pt>
    <dgm:pt modelId="{F143AEF8-37FE-4DED-8F52-9EDA6201394B}" type="pres">
      <dgm:prSet presAssocID="{C16CA317-BD6A-4D56-BFF1-FDA18F2BA933}" presName="hierChild4" presStyleCnt="0"/>
      <dgm:spPr/>
    </dgm:pt>
    <dgm:pt modelId="{B81022A8-9461-40A9-A01A-1C26BC7A5984}" type="pres">
      <dgm:prSet presAssocID="{C16CA317-BD6A-4D56-BFF1-FDA18F2BA933}" presName="hierChild5" presStyleCnt="0"/>
      <dgm:spPr/>
    </dgm:pt>
    <dgm:pt modelId="{E18E0B55-324A-407F-9F71-C143C106A48E}" type="pres">
      <dgm:prSet presAssocID="{5E168D02-D9C2-4AA4-B174-CB935E47AAA8}" presName="Name37" presStyleLbl="parChTrans1D3" presStyleIdx="10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221"/>
              </a:lnTo>
              <a:lnTo>
                <a:pt x="199813" y="79622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1713CE0-9587-4AF9-BCA8-906ECCF708CD}" type="pres">
      <dgm:prSet presAssocID="{B8E9CADE-8AFE-4E3E-BBB5-753CA835028F}" presName="hierRoot2" presStyleCnt="0">
        <dgm:presLayoutVars>
          <dgm:hierBranch val="init"/>
        </dgm:presLayoutVars>
      </dgm:prSet>
      <dgm:spPr/>
    </dgm:pt>
    <dgm:pt modelId="{D46D65E4-D181-40E8-8F70-360B4DCE0F18}" type="pres">
      <dgm:prSet presAssocID="{B8E9CADE-8AFE-4E3E-BBB5-753CA835028F}" presName="rootComposite" presStyleCnt="0"/>
      <dgm:spPr/>
    </dgm:pt>
    <dgm:pt modelId="{979648AB-FC21-48C4-88D5-A13B132EBDA3}" type="pres">
      <dgm:prSet presAssocID="{B8E9CADE-8AFE-4E3E-BBB5-753CA835028F}" presName="rootText" presStyleLbl="node3" presStyleIdx="10" presStyleCnt="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85658205-8E31-4876-A7F8-A391C11C5DCC}" type="pres">
      <dgm:prSet presAssocID="{B8E9CADE-8AFE-4E3E-BBB5-753CA835028F}" presName="rootConnector" presStyleLbl="node3" presStyleIdx="10" presStyleCnt="16"/>
      <dgm:spPr/>
      <dgm:t>
        <a:bodyPr/>
        <a:lstStyle/>
        <a:p>
          <a:endParaRPr lang="en-US"/>
        </a:p>
      </dgm:t>
    </dgm:pt>
    <dgm:pt modelId="{2EEF7D80-AAF7-4757-882B-C618B8D2426F}" type="pres">
      <dgm:prSet presAssocID="{B8E9CADE-8AFE-4E3E-BBB5-753CA835028F}" presName="hierChild4" presStyleCnt="0"/>
      <dgm:spPr/>
    </dgm:pt>
    <dgm:pt modelId="{375F2849-B573-4878-9CAB-4D431B5ED2BF}" type="pres">
      <dgm:prSet presAssocID="{B8E9CADE-8AFE-4E3E-BBB5-753CA835028F}" presName="hierChild5" presStyleCnt="0"/>
      <dgm:spPr/>
    </dgm:pt>
    <dgm:pt modelId="{AED91212-8BD9-4980-8884-2C3E7D1B1CFB}" type="pres">
      <dgm:prSet presAssocID="{61EAA7CE-E502-4004-95AA-1DF0EBF2CB24}" presName="Name37" presStyleLbl="parChTrans1D3" presStyleIdx="11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398"/>
              </a:lnTo>
              <a:lnTo>
                <a:pt x="199813" y="127939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ACF7681-7861-406C-94D2-B82F2170FF9C}" type="pres">
      <dgm:prSet presAssocID="{4BCA5521-F5E5-421E-8CB0-8F49821FAE46}" presName="hierRoot2" presStyleCnt="0">
        <dgm:presLayoutVars>
          <dgm:hierBranch val="init"/>
        </dgm:presLayoutVars>
      </dgm:prSet>
      <dgm:spPr/>
    </dgm:pt>
    <dgm:pt modelId="{D8CB557E-C4A5-4AC1-BE18-FE6E15A05725}" type="pres">
      <dgm:prSet presAssocID="{4BCA5521-F5E5-421E-8CB0-8F49821FAE46}" presName="rootComposite" presStyleCnt="0"/>
      <dgm:spPr/>
    </dgm:pt>
    <dgm:pt modelId="{F85AAB1D-2644-4D35-A989-1599ABC0DF0B}" type="pres">
      <dgm:prSet presAssocID="{4BCA5521-F5E5-421E-8CB0-8F49821FAE46}" presName="rootText" presStyleLbl="node3" presStyleIdx="11" presStyleCnt="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D2904BBB-ECCA-40D3-AF00-C180B20069DE}" type="pres">
      <dgm:prSet presAssocID="{4BCA5521-F5E5-421E-8CB0-8F49821FAE46}" presName="rootConnector" presStyleLbl="node3" presStyleIdx="11" presStyleCnt="16"/>
      <dgm:spPr/>
      <dgm:t>
        <a:bodyPr/>
        <a:lstStyle/>
        <a:p>
          <a:endParaRPr lang="en-US"/>
        </a:p>
      </dgm:t>
    </dgm:pt>
    <dgm:pt modelId="{B4096EDE-9F17-458D-BEAE-439CB1163F33}" type="pres">
      <dgm:prSet presAssocID="{4BCA5521-F5E5-421E-8CB0-8F49821FAE46}" presName="hierChild4" presStyleCnt="0"/>
      <dgm:spPr/>
    </dgm:pt>
    <dgm:pt modelId="{8ABCBA34-7C3D-4FD3-A0A6-6DCE88B31F1C}" type="pres">
      <dgm:prSet presAssocID="{4BCA5521-F5E5-421E-8CB0-8F49821FAE46}" presName="hierChild5" presStyleCnt="0"/>
      <dgm:spPr/>
    </dgm:pt>
    <dgm:pt modelId="{25F099C1-8A57-4940-B421-F8AEEFA8D5A3}" type="pres">
      <dgm:prSet presAssocID="{6DF99C3F-D660-4FAA-84EC-272B2E4176BF}" presName="Name37" presStyleLbl="parChTrans1D3" presStyleIdx="12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2575"/>
              </a:lnTo>
              <a:lnTo>
                <a:pt x="199813" y="1762575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F0106A5-9F51-4B09-B722-76BAC3190173}" type="pres">
      <dgm:prSet presAssocID="{FDC5DD08-F2AC-4F13-8955-C600707B21D7}" presName="hierRoot2" presStyleCnt="0">
        <dgm:presLayoutVars>
          <dgm:hierBranch val="init"/>
        </dgm:presLayoutVars>
      </dgm:prSet>
      <dgm:spPr/>
    </dgm:pt>
    <dgm:pt modelId="{63AE6D9A-5A0C-4504-8F0F-71B8622A3C80}" type="pres">
      <dgm:prSet presAssocID="{FDC5DD08-F2AC-4F13-8955-C600707B21D7}" presName="rootComposite" presStyleCnt="0"/>
      <dgm:spPr/>
    </dgm:pt>
    <dgm:pt modelId="{EF51B14F-7BB9-457F-9F64-F21CA7F8FBB0}" type="pres">
      <dgm:prSet presAssocID="{FDC5DD08-F2AC-4F13-8955-C600707B21D7}" presName="rootText" presStyleLbl="node3" presStyleIdx="12" presStyleCnt="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5F361151-898C-496D-8F02-247F5B9C2C46}" type="pres">
      <dgm:prSet presAssocID="{FDC5DD08-F2AC-4F13-8955-C600707B21D7}" presName="rootConnector" presStyleLbl="node3" presStyleIdx="12" presStyleCnt="16"/>
      <dgm:spPr/>
      <dgm:t>
        <a:bodyPr/>
        <a:lstStyle/>
        <a:p>
          <a:endParaRPr lang="en-US"/>
        </a:p>
      </dgm:t>
    </dgm:pt>
    <dgm:pt modelId="{1752CCC6-5B91-40D4-A093-2C459DE8F93C}" type="pres">
      <dgm:prSet presAssocID="{FDC5DD08-F2AC-4F13-8955-C600707B21D7}" presName="hierChild4" presStyleCnt="0"/>
      <dgm:spPr/>
    </dgm:pt>
    <dgm:pt modelId="{670C0EBD-AE3A-4F26-ACB0-5ABA54A168D1}" type="pres">
      <dgm:prSet presAssocID="{FDC5DD08-F2AC-4F13-8955-C600707B21D7}" presName="hierChild5" presStyleCnt="0"/>
      <dgm:spPr/>
    </dgm:pt>
    <dgm:pt modelId="{577085AA-7AEC-4053-935C-A798C07C4949}" type="pres">
      <dgm:prSet presAssocID="{73B84946-DE3A-49A8-9F96-7F613A6D5E1E}" presName="hierChild5" presStyleCnt="0"/>
      <dgm:spPr/>
    </dgm:pt>
    <dgm:pt modelId="{085E9AD0-37BD-4313-88E3-38ED48FA5889}" type="pres">
      <dgm:prSet presAssocID="{093B8596-298C-4599-B6B1-DD3A6D49C053}" presName="Name37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980"/>
              </a:lnTo>
              <a:lnTo>
                <a:pt x="2394431" y="64980"/>
              </a:lnTo>
              <a:lnTo>
                <a:pt x="2394431" y="13643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F0C3C6C-1053-4E15-A066-C12014E000A9}" type="pres">
      <dgm:prSet presAssocID="{1F58844C-8A7E-4113-A894-C19AB01ED542}" presName="hierRoot2" presStyleCnt="0">
        <dgm:presLayoutVars>
          <dgm:hierBranch val="init"/>
        </dgm:presLayoutVars>
      </dgm:prSet>
      <dgm:spPr/>
    </dgm:pt>
    <dgm:pt modelId="{194E83F0-1779-45B7-8139-E6397DB278F9}" type="pres">
      <dgm:prSet presAssocID="{1F58844C-8A7E-4113-A894-C19AB01ED542}" presName="rootComposite" presStyleCnt="0"/>
      <dgm:spPr/>
    </dgm:pt>
    <dgm:pt modelId="{9B2A086A-2443-4F1E-841C-892A62D7EE86}" type="pres">
      <dgm:prSet presAssocID="{1F58844C-8A7E-4113-A894-C19AB01ED542}" presName="rootText" presStyleLbl="node2" presStyleIdx="3" presStyleCnt="4" custScaleX="16284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A9B7B65-FA09-41EF-91CB-ED31298C463F}" type="pres">
      <dgm:prSet presAssocID="{1F58844C-8A7E-4113-A894-C19AB01ED542}" presName="rootConnector" presStyleLbl="node2" presStyleIdx="3" presStyleCnt="4"/>
      <dgm:spPr/>
      <dgm:t>
        <a:bodyPr/>
        <a:lstStyle/>
        <a:p>
          <a:endParaRPr lang="en-US"/>
        </a:p>
      </dgm:t>
    </dgm:pt>
    <dgm:pt modelId="{ADE51871-D1C0-4170-82E5-CE94FAA19179}" type="pres">
      <dgm:prSet presAssocID="{1F58844C-8A7E-4113-A894-C19AB01ED542}" presName="hierChild4" presStyleCnt="0"/>
      <dgm:spPr/>
    </dgm:pt>
    <dgm:pt modelId="{9775D357-D82D-49A0-9E85-B75140258078}" type="pres">
      <dgm:prSet presAssocID="{5AE0ABBB-A9C8-479D-A51F-3094FE081254}" presName="Name37" presStyleLbl="parChTrans1D3" presStyleIdx="13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044"/>
              </a:lnTo>
              <a:lnTo>
                <a:pt x="166227" y="313044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C7197A5-61CC-4299-8976-20AA7E548424}" type="pres">
      <dgm:prSet presAssocID="{4B24A59F-5922-481B-BB6E-3E965FA2236F}" presName="hierRoot2" presStyleCnt="0">
        <dgm:presLayoutVars>
          <dgm:hierBranch val="init"/>
        </dgm:presLayoutVars>
      </dgm:prSet>
      <dgm:spPr/>
    </dgm:pt>
    <dgm:pt modelId="{76AB1797-2379-49B2-B6A0-EBC7D4B3B106}" type="pres">
      <dgm:prSet presAssocID="{4B24A59F-5922-481B-BB6E-3E965FA2236F}" presName="rootComposite" presStyleCnt="0"/>
      <dgm:spPr/>
    </dgm:pt>
    <dgm:pt modelId="{070358DF-9EAB-4A09-8A20-C62F55FF68AB}" type="pres">
      <dgm:prSet presAssocID="{4B24A59F-5922-481B-BB6E-3E965FA2236F}" presName="rootText" presStyleLbl="node3" presStyleIdx="13" presStyleCnt="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EF657FB9-A3FD-4D87-AA1B-693460CB3CC6}" type="pres">
      <dgm:prSet presAssocID="{4B24A59F-5922-481B-BB6E-3E965FA2236F}" presName="rootConnector" presStyleLbl="node3" presStyleIdx="13" presStyleCnt="16"/>
      <dgm:spPr/>
      <dgm:t>
        <a:bodyPr/>
        <a:lstStyle/>
        <a:p>
          <a:endParaRPr lang="en-US"/>
        </a:p>
      </dgm:t>
    </dgm:pt>
    <dgm:pt modelId="{3A77B700-3953-4B95-9EB2-9B853FEF0F43}" type="pres">
      <dgm:prSet presAssocID="{4B24A59F-5922-481B-BB6E-3E965FA2236F}" presName="hierChild4" presStyleCnt="0"/>
      <dgm:spPr/>
    </dgm:pt>
    <dgm:pt modelId="{4D0EDE83-90EF-4478-9EDA-1B966DDF793D}" type="pres">
      <dgm:prSet presAssocID="{4B24A59F-5922-481B-BB6E-3E965FA2236F}" presName="hierChild5" presStyleCnt="0"/>
      <dgm:spPr/>
    </dgm:pt>
    <dgm:pt modelId="{BF9C0721-7F20-47C8-A24A-142F61134347}" type="pres">
      <dgm:prSet presAssocID="{A3C815AD-6B3E-4CD2-A84E-7763A4C52708}" presName="Name37" presStyleLbl="parChTrans1D3" presStyleIdx="14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221"/>
              </a:lnTo>
              <a:lnTo>
                <a:pt x="166227" y="79622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3E57E12-B6CB-448D-8BA5-A1D6051060F0}" type="pres">
      <dgm:prSet presAssocID="{6AA00A56-D1EA-41D0-B3C9-964F0FFB8E56}" presName="hierRoot2" presStyleCnt="0">
        <dgm:presLayoutVars>
          <dgm:hierBranch val="init"/>
        </dgm:presLayoutVars>
      </dgm:prSet>
      <dgm:spPr/>
    </dgm:pt>
    <dgm:pt modelId="{CDD8AE00-FE4A-448A-A665-524DEEFB83D4}" type="pres">
      <dgm:prSet presAssocID="{6AA00A56-D1EA-41D0-B3C9-964F0FFB8E56}" presName="rootComposite" presStyleCnt="0"/>
      <dgm:spPr/>
    </dgm:pt>
    <dgm:pt modelId="{89541745-8907-4619-963F-8642199B1255}" type="pres">
      <dgm:prSet presAssocID="{6AA00A56-D1EA-41D0-B3C9-964F0FFB8E56}" presName="rootText" presStyleLbl="node3" presStyleIdx="14" presStyleCnt="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10CB3649-842C-4DBA-A492-84AD569D184B}" type="pres">
      <dgm:prSet presAssocID="{6AA00A56-D1EA-41D0-B3C9-964F0FFB8E56}" presName="rootConnector" presStyleLbl="node3" presStyleIdx="14" presStyleCnt="16"/>
      <dgm:spPr/>
      <dgm:t>
        <a:bodyPr/>
        <a:lstStyle/>
        <a:p>
          <a:endParaRPr lang="en-US"/>
        </a:p>
      </dgm:t>
    </dgm:pt>
    <dgm:pt modelId="{EDEACB41-65FC-42DE-8021-ACC6A267B38E}" type="pres">
      <dgm:prSet presAssocID="{6AA00A56-D1EA-41D0-B3C9-964F0FFB8E56}" presName="hierChild4" presStyleCnt="0"/>
      <dgm:spPr/>
    </dgm:pt>
    <dgm:pt modelId="{150F564D-CD49-45F7-B591-ED6C9BC0D70F}" type="pres">
      <dgm:prSet presAssocID="{6AA00A56-D1EA-41D0-B3C9-964F0FFB8E56}" presName="hierChild5" presStyleCnt="0"/>
      <dgm:spPr/>
    </dgm:pt>
    <dgm:pt modelId="{C2B53B44-620E-4240-893D-5536B3023188}" type="pres">
      <dgm:prSet presAssocID="{17026983-EB3C-4E63-AACF-EFB7B3BA4BAB}" presName="Name37" presStyleLbl="parChTrans1D3" presStyleIdx="15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398"/>
              </a:lnTo>
              <a:lnTo>
                <a:pt x="166227" y="127939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A78A0C5-5B9E-4B40-8E91-933F3F9D356C}" type="pres">
      <dgm:prSet presAssocID="{2E943F8A-8C07-475B-BEE5-269007C5DEF7}" presName="hierRoot2" presStyleCnt="0">
        <dgm:presLayoutVars>
          <dgm:hierBranch val="init"/>
        </dgm:presLayoutVars>
      </dgm:prSet>
      <dgm:spPr/>
    </dgm:pt>
    <dgm:pt modelId="{07EA6DE2-2530-4ABA-A3C5-FB04564AE22B}" type="pres">
      <dgm:prSet presAssocID="{2E943F8A-8C07-475B-BEE5-269007C5DEF7}" presName="rootComposite" presStyleCnt="0"/>
      <dgm:spPr/>
    </dgm:pt>
    <dgm:pt modelId="{99283B86-0616-450D-BDBF-1F4139F2902A}" type="pres">
      <dgm:prSet presAssocID="{2E943F8A-8C07-475B-BEE5-269007C5DEF7}" presName="rootText" presStyleLbl="node3" presStyleIdx="15" presStyleCnt="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A0333DE2-F9E6-4A87-985A-FE6AA50E0E2A}" type="pres">
      <dgm:prSet presAssocID="{2E943F8A-8C07-475B-BEE5-269007C5DEF7}" presName="rootConnector" presStyleLbl="node3" presStyleIdx="15" presStyleCnt="16"/>
      <dgm:spPr/>
      <dgm:t>
        <a:bodyPr/>
        <a:lstStyle/>
        <a:p>
          <a:endParaRPr lang="en-US"/>
        </a:p>
      </dgm:t>
    </dgm:pt>
    <dgm:pt modelId="{8368EE13-01A4-4266-8520-8D3AC8F5AFFF}" type="pres">
      <dgm:prSet presAssocID="{2E943F8A-8C07-475B-BEE5-269007C5DEF7}" presName="hierChild4" presStyleCnt="0"/>
      <dgm:spPr/>
    </dgm:pt>
    <dgm:pt modelId="{811473FA-9442-4005-A93F-AD6F0E1DF1B1}" type="pres">
      <dgm:prSet presAssocID="{2E943F8A-8C07-475B-BEE5-269007C5DEF7}" presName="hierChild5" presStyleCnt="0"/>
      <dgm:spPr/>
    </dgm:pt>
    <dgm:pt modelId="{3171E220-488F-4323-AA49-EB408EAD9866}" type="pres">
      <dgm:prSet presAssocID="{1F58844C-8A7E-4113-A894-C19AB01ED542}" presName="hierChild5" presStyleCnt="0"/>
      <dgm:spPr/>
    </dgm:pt>
    <dgm:pt modelId="{95449C70-AA51-4351-AEFE-D258A9166D45}" type="pres">
      <dgm:prSet presAssocID="{CE78318C-262D-4542-8E1D-287F4AF47870}" presName="hierChild3" presStyleCnt="0"/>
      <dgm:spPr/>
    </dgm:pt>
  </dgm:ptLst>
  <dgm:cxnLst>
    <dgm:cxn modelId="{5387DD4D-68D7-4622-B778-7EBF49330BA0}" type="presOf" srcId="{6B6BEF95-45D5-4041-847A-EFE21367A654}" destId="{F07D3501-9641-4049-A891-E8183B34060A}" srcOrd="0" destOrd="0" presId="urn:microsoft.com/office/officeart/2005/8/layout/orgChart1"/>
    <dgm:cxn modelId="{44754072-0E71-4FA2-9C01-DE3A6C8ED2C6}" type="presOf" srcId="{CE78318C-262D-4542-8E1D-287F4AF47870}" destId="{FA397E47-9791-4A43-B23B-0EB5250F74DE}" srcOrd="1" destOrd="0" presId="urn:microsoft.com/office/officeart/2005/8/layout/orgChart1"/>
    <dgm:cxn modelId="{34AC160A-598B-4D80-9767-F5A3F6A7DCBE}" type="presOf" srcId="{A3ACDEF9-F74C-4A3D-A8C6-E6AE11EE790B}" destId="{B5CCB56C-E2AC-4E36-8CCD-FDE35E72114C}" srcOrd="1" destOrd="0" presId="urn:microsoft.com/office/officeart/2005/8/layout/orgChart1"/>
    <dgm:cxn modelId="{506FA9E0-6EA9-40DA-94A8-88BF33504A27}" type="presOf" srcId="{B8E9CADE-8AFE-4E3E-BBB5-753CA835028F}" destId="{979648AB-FC21-48C4-88D5-A13B132EBDA3}" srcOrd="0" destOrd="0" presId="urn:microsoft.com/office/officeart/2005/8/layout/orgChart1"/>
    <dgm:cxn modelId="{8F5B032C-C672-4E86-8D6A-DD1D67140219}" type="presOf" srcId="{BEA93AEC-9CE3-4251-A9D1-3868C2EFA4D9}" destId="{B80728F5-73F4-494C-9C8A-0077209863AE}" srcOrd="1" destOrd="0" presId="urn:microsoft.com/office/officeart/2005/8/layout/orgChart1"/>
    <dgm:cxn modelId="{3C53E534-F18A-4C2D-AB45-FCEA24F2E718}" type="presOf" srcId="{E5D4386D-8ADA-4537-8ADA-A2E860BE0ECD}" destId="{30E4BA79-2731-4EFF-912C-7A606527EC49}" srcOrd="1" destOrd="0" presId="urn:microsoft.com/office/officeart/2005/8/layout/orgChart1"/>
    <dgm:cxn modelId="{26DFE9F0-22CA-4EEC-A484-7A89D2AA2DF5}" type="presOf" srcId="{0CBE7280-F002-493E-88E5-8DDC9BCC634A}" destId="{77EC7222-0AA0-4D3F-A69F-FB0B179AA9A5}" srcOrd="0" destOrd="0" presId="urn:microsoft.com/office/officeart/2005/8/layout/orgChart1"/>
    <dgm:cxn modelId="{85D6DD7A-F4B7-491D-9447-1E657D810CE6}" srcId="{1F58844C-8A7E-4113-A894-C19AB01ED542}" destId="{6AA00A56-D1EA-41D0-B3C9-964F0FFB8E56}" srcOrd="1" destOrd="0" parTransId="{A3C815AD-6B3E-4CD2-A84E-7763A4C52708}" sibTransId="{A9AD931C-8FDA-4A2E-88A7-63A0A5319A09}"/>
    <dgm:cxn modelId="{63FA4068-D58E-4D3E-B62D-B53897535531}" type="presOf" srcId="{78F5BFCC-BCED-4A36-8D12-FDC7371E5AD2}" destId="{DD59D671-FE34-4E0A-A8D8-6F836CF11C91}" srcOrd="0" destOrd="0" presId="urn:microsoft.com/office/officeart/2005/8/layout/orgChart1"/>
    <dgm:cxn modelId="{77525AED-620D-4C4D-9193-06A36AA7F018}" type="presOf" srcId="{FDC5DD08-F2AC-4F13-8955-C600707B21D7}" destId="{5F361151-898C-496D-8F02-247F5B9C2C46}" srcOrd="1" destOrd="0" presId="urn:microsoft.com/office/officeart/2005/8/layout/orgChart1"/>
    <dgm:cxn modelId="{F5087436-C1AB-4C11-AD7D-1B3053E867A0}" type="presOf" srcId="{D403714E-7754-4F9E-A022-82F2D594A198}" destId="{05456A8E-26CF-451A-987F-EB98136BDF4A}" srcOrd="1" destOrd="0" presId="urn:microsoft.com/office/officeart/2005/8/layout/orgChart1"/>
    <dgm:cxn modelId="{CAAD795D-1ED0-461E-8CA8-2498EA5A0353}" type="presOf" srcId="{A60276E4-E11A-44AD-855B-0AABCA231649}" destId="{F720DCA4-9EAC-422B-829C-9AF43B39C4A9}" srcOrd="0" destOrd="0" presId="urn:microsoft.com/office/officeart/2005/8/layout/orgChart1"/>
    <dgm:cxn modelId="{653377DD-6BEC-470F-94AE-C3AB432DF598}" type="presOf" srcId="{5CA7DB22-67C4-413D-A6A5-A7DCC44A43E2}" destId="{D8ADEFAB-3963-4D3B-B15F-EDBD11B2FA4D}" srcOrd="0" destOrd="0" presId="urn:microsoft.com/office/officeart/2005/8/layout/orgChart1"/>
    <dgm:cxn modelId="{063B228F-CC1B-42EF-862D-A40D1F770F10}" type="presOf" srcId="{A60276E4-E11A-44AD-855B-0AABCA231649}" destId="{364F9346-9DE8-4664-9489-F17DCEFD28EA}" srcOrd="1" destOrd="0" presId="urn:microsoft.com/office/officeart/2005/8/layout/orgChart1"/>
    <dgm:cxn modelId="{08BBD01C-1143-40E3-8795-34067B59BD07}" srcId="{ED5D6605-D647-4F65-9D1D-A2DA6D868180}" destId="{A3ACDEF9-F74C-4A3D-A8C6-E6AE11EE790B}" srcOrd="3" destOrd="0" parTransId="{C1E510BD-F311-41E3-816E-616F99B35C3B}" sibTransId="{42234E12-F9A7-4ABB-B842-1A00F7B1F2BC}"/>
    <dgm:cxn modelId="{44DCAA97-69E7-4E79-A574-7EB7F5E6506C}" type="presOf" srcId="{3002FE21-8E1B-4988-8CF2-BF7D7C0932EC}" destId="{0594A6DB-8A13-44E8-B5BC-F6D8CD737A8B}" srcOrd="0" destOrd="0" presId="urn:microsoft.com/office/officeart/2005/8/layout/orgChart1"/>
    <dgm:cxn modelId="{37F56EB4-AE1F-4ED6-8AF7-96E3B779FEE2}" type="presOf" srcId="{424A4CBA-D0B3-4A37-AD0C-33535AC388F4}" destId="{6D630919-E449-42B5-84AE-16356AB28049}" srcOrd="0" destOrd="0" presId="urn:microsoft.com/office/officeart/2005/8/layout/orgChart1"/>
    <dgm:cxn modelId="{4EE5E88D-5542-485F-8989-4ADF6DFFA50E}" type="presOf" srcId="{6DF99C3F-D660-4FAA-84EC-272B2E4176BF}" destId="{25F099C1-8A57-4940-B421-F8AEEFA8D5A3}" srcOrd="0" destOrd="0" presId="urn:microsoft.com/office/officeart/2005/8/layout/orgChart1"/>
    <dgm:cxn modelId="{4295D9D6-64D6-4331-B9EC-91AF8AA19F05}" type="presOf" srcId="{78F5BFCC-BCED-4A36-8D12-FDC7371E5AD2}" destId="{F15A0E07-740F-412F-A933-F5D7B40577AC}" srcOrd="1" destOrd="0" presId="urn:microsoft.com/office/officeart/2005/8/layout/orgChart1"/>
    <dgm:cxn modelId="{8B1077CE-A144-4E52-8DC7-CE45377E5790}" srcId="{73B84946-DE3A-49A8-9F96-7F613A6D5E1E}" destId="{4BCA5521-F5E5-421E-8CB0-8F49821FAE46}" srcOrd="2" destOrd="0" parTransId="{61EAA7CE-E502-4004-95AA-1DF0EBF2CB24}" sibTransId="{F44D7AD2-A134-40B6-9053-721F44AEB772}"/>
    <dgm:cxn modelId="{3DC7DC3D-4C0A-4F28-9CD5-B0D517AF90CD}" type="presOf" srcId="{C16CA317-BD6A-4D56-BFF1-FDA18F2BA933}" destId="{276B84D3-5269-4A05-9FB8-4A67F6887507}" srcOrd="1" destOrd="0" presId="urn:microsoft.com/office/officeart/2005/8/layout/orgChart1"/>
    <dgm:cxn modelId="{E36C7104-617F-4919-97A2-4CDD164914BC}" type="presOf" srcId="{3B258DCF-4884-4645-AA40-252C8F2EF345}" destId="{E59B3CE6-6EEF-4677-8A53-B882BB3036DB}" srcOrd="0" destOrd="0" presId="urn:microsoft.com/office/officeart/2005/8/layout/orgChart1"/>
    <dgm:cxn modelId="{78BE9606-A4E6-4C9F-827A-6099BB66CE57}" srcId="{ED5D6605-D647-4F65-9D1D-A2DA6D868180}" destId="{D403714E-7754-4F9E-A022-82F2D594A198}" srcOrd="0" destOrd="0" parTransId="{424A4CBA-D0B3-4A37-AD0C-33535AC388F4}" sibTransId="{5A0766DE-7DB5-46D9-B12D-E65D01821BB7}"/>
    <dgm:cxn modelId="{4E377CF1-081A-4E73-90F5-1F2F65769CC8}" srcId="{ED5D6605-D647-4F65-9D1D-A2DA6D868180}" destId="{E5D4386D-8ADA-4537-8ADA-A2E860BE0ECD}" srcOrd="4" destOrd="0" parTransId="{50DB527B-535E-4DDC-85EF-0D9002E8D1D1}" sibTransId="{A41B65A9-14B3-475B-9500-AB600EAE57F0}"/>
    <dgm:cxn modelId="{4FB79CE4-2A52-41CB-812D-81FE240D3967}" type="presOf" srcId="{61EAA7CE-E502-4004-95AA-1DF0EBF2CB24}" destId="{AED91212-8BD9-4980-8884-2C3E7D1B1CFB}" srcOrd="0" destOrd="0" presId="urn:microsoft.com/office/officeart/2005/8/layout/orgChart1"/>
    <dgm:cxn modelId="{72E5675C-99AA-4B58-9606-0CC206F836F3}" type="presOf" srcId="{D403714E-7754-4F9E-A022-82F2D594A198}" destId="{A79CAB42-ACCD-4057-9DD0-7496AF0C5783}" srcOrd="0" destOrd="0" presId="urn:microsoft.com/office/officeart/2005/8/layout/orgChart1"/>
    <dgm:cxn modelId="{9EF68EC1-6F6B-4721-9923-66018A5ABF04}" type="presOf" srcId="{395C3232-3342-4352-AD86-BF87FC6B08E5}" destId="{FAFA8E03-91C5-4968-A4FC-108D6D39F6B4}" srcOrd="0" destOrd="0" presId="urn:microsoft.com/office/officeart/2005/8/layout/orgChart1"/>
    <dgm:cxn modelId="{50133B3F-7448-4EB1-B6C3-6B9D8876D894}" srcId="{ED5D6605-D647-4F65-9D1D-A2DA6D868180}" destId="{A60276E4-E11A-44AD-855B-0AABCA231649}" srcOrd="2" destOrd="0" parTransId="{F012CA5A-DFE0-4ACF-ADC2-9356D1FE4893}" sibTransId="{A85129F3-6DDE-4383-86B2-E9D2A2D35061}"/>
    <dgm:cxn modelId="{01CF36C2-9D71-48D5-83DD-E3DB60E86CC3}" type="presOf" srcId="{2292F59E-683A-4B8D-88DD-026072FB3A8E}" destId="{FC6295AC-5A49-4EC2-A768-1F03005F2649}" srcOrd="1" destOrd="0" presId="urn:microsoft.com/office/officeart/2005/8/layout/orgChart1"/>
    <dgm:cxn modelId="{B882A941-13DC-4176-AFA9-3A4ECA0FBF59}" type="presOf" srcId="{50DB527B-535E-4DDC-85EF-0D9002E8D1D1}" destId="{C458D1D0-F87A-4E48-AFB9-4A9E700286E1}" srcOrd="0" destOrd="0" presId="urn:microsoft.com/office/officeart/2005/8/layout/orgChart1"/>
    <dgm:cxn modelId="{5E6038B6-B9E5-4BED-8101-0B952C87F0E6}" srcId="{CE78318C-262D-4542-8E1D-287F4AF47870}" destId="{ED5D6605-D647-4F65-9D1D-A2DA6D868180}" srcOrd="1" destOrd="0" parTransId="{EC0235D0-722F-4037-B411-A65E6135E95B}" sibTransId="{7459FB7A-6F1F-49A1-B9BA-7FC317BE5ED5}"/>
    <dgm:cxn modelId="{D9662DE9-78FB-46F3-8F53-53DD0283C8A9}" type="presOf" srcId="{FF62606B-9361-4A58-9EE2-B2FCAB4AFAC3}" destId="{5C61DDF8-56DB-4A94-B627-0DDDA75AFA4B}" srcOrd="0" destOrd="0" presId="urn:microsoft.com/office/officeart/2005/8/layout/orgChart1"/>
    <dgm:cxn modelId="{4FEF0A1F-1DB4-48F9-B5A5-26B258530A12}" type="presOf" srcId="{1F58844C-8A7E-4113-A894-C19AB01ED542}" destId="{9B2A086A-2443-4F1E-841C-892A62D7EE86}" srcOrd="0" destOrd="0" presId="urn:microsoft.com/office/officeart/2005/8/layout/orgChart1"/>
    <dgm:cxn modelId="{897C6492-A0C5-4522-B2E6-B167496BA08A}" type="presOf" srcId="{47007FBE-CD5E-47CC-8D9F-44131A26F790}" destId="{6937770D-B631-4127-9C26-96409FEBBDAA}" srcOrd="0" destOrd="0" presId="urn:microsoft.com/office/officeart/2005/8/layout/orgChart1"/>
    <dgm:cxn modelId="{D22C9C00-0D06-461B-8C11-E449BB7F63B5}" type="presOf" srcId="{093B8596-298C-4599-B6B1-DD3A6D49C053}" destId="{085E9AD0-37BD-4313-88E3-38ED48FA5889}" srcOrd="0" destOrd="0" presId="urn:microsoft.com/office/officeart/2005/8/layout/orgChart1"/>
    <dgm:cxn modelId="{1623CF3D-3E75-40CA-94D6-E9B7C508FE39}" type="presOf" srcId="{E5D4386D-8ADA-4537-8ADA-A2E860BE0ECD}" destId="{EEBCE4D8-2726-4444-9709-EDA41B60DCD6}" srcOrd="0" destOrd="0" presId="urn:microsoft.com/office/officeart/2005/8/layout/orgChart1"/>
    <dgm:cxn modelId="{72F6F3C0-2D2C-46FC-82F4-E0EB19EF02A5}" type="presOf" srcId="{5CA7DB22-67C4-413D-A6A5-A7DCC44A43E2}" destId="{A1719201-1B49-4FFF-AA0E-D7E90A82FDBA}" srcOrd="1" destOrd="0" presId="urn:microsoft.com/office/officeart/2005/8/layout/orgChart1"/>
    <dgm:cxn modelId="{358116F9-7B98-49E8-BFBE-E179C7EEFEF6}" type="presOf" srcId="{AE6C3214-95B1-4568-967E-320E153D40AF}" destId="{69A06D3A-B5DE-4CAE-9E29-D0528C4F54C2}" srcOrd="0" destOrd="0" presId="urn:microsoft.com/office/officeart/2005/8/layout/orgChart1"/>
    <dgm:cxn modelId="{E7906202-C261-4792-AC13-0D633B36AC98}" type="presOf" srcId="{BEA93AEC-9CE3-4251-A9D1-3868C2EFA4D9}" destId="{428C7FAC-22FC-44CB-86AA-4FEEEAF159AF}" srcOrd="0" destOrd="0" presId="urn:microsoft.com/office/officeart/2005/8/layout/orgChart1"/>
    <dgm:cxn modelId="{C6053428-5811-4C6F-BFDF-4FCA33A564D8}" type="presOf" srcId="{73B84946-DE3A-49A8-9F96-7F613A6D5E1E}" destId="{4AE47CCF-0F2B-42F9-97A7-4AC89DBCEDF8}" srcOrd="1" destOrd="0" presId="urn:microsoft.com/office/officeart/2005/8/layout/orgChart1"/>
    <dgm:cxn modelId="{AD650261-2C07-40C5-8CB8-923CE7CE1D28}" srcId="{73B84946-DE3A-49A8-9F96-7F613A6D5E1E}" destId="{C16CA317-BD6A-4D56-BFF1-FDA18F2BA933}" srcOrd="0" destOrd="0" parTransId="{AE6C3214-95B1-4568-967E-320E153D40AF}" sibTransId="{D50BCA06-1BDF-4C68-806F-B14D7DA95334}"/>
    <dgm:cxn modelId="{2024D5D1-2492-44BE-8D61-5F636D1C1C16}" type="presOf" srcId="{FDC5DD08-F2AC-4F13-8955-C600707B21D7}" destId="{EF51B14F-7BB9-457F-9F64-F21CA7F8FBB0}" srcOrd="0" destOrd="0" presId="urn:microsoft.com/office/officeart/2005/8/layout/orgChart1"/>
    <dgm:cxn modelId="{C41CF2DC-EA5E-46CE-A943-73F985D18172}" type="presOf" srcId="{2E943F8A-8C07-475B-BEE5-269007C5DEF7}" destId="{99283B86-0616-450D-BDBF-1F4139F2902A}" srcOrd="0" destOrd="0" presId="urn:microsoft.com/office/officeart/2005/8/layout/orgChart1"/>
    <dgm:cxn modelId="{5C7F8981-C965-41F6-9668-AAACF8765A48}" type="presOf" srcId="{CE78318C-262D-4542-8E1D-287F4AF47870}" destId="{844DEAE8-36C8-44ED-B035-B55735A4514F}" srcOrd="0" destOrd="0" presId="urn:microsoft.com/office/officeart/2005/8/layout/orgChart1"/>
    <dgm:cxn modelId="{0B824480-0EE2-499C-96D9-B1D56DAC183A}" type="presOf" srcId="{BFAAA58D-6879-4EE0-A9B0-48945E614BE4}" destId="{9F3965FA-92A6-4D6A-B253-6B4545392960}" srcOrd="0" destOrd="0" presId="urn:microsoft.com/office/officeart/2005/8/layout/orgChart1"/>
    <dgm:cxn modelId="{12E7A324-5A98-45D5-8741-7A548AF3180D}" type="presOf" srcId="{C1E510BD-F311-41E3-816E-616F99B35C3B}" destId="{EEBD1628-31F4-4704-B626-F9B16DC66097}" srcOrd="0" destOrd="0" presId="urn:microsoft.com/office/officeart/2005/8/layout/orgChart1"/>
    <dgm:cxn modelId="{23793092-D14B-4B4F-94EB-1A236107DE72}" srcId="{73B84946-DE3A-49A8-9F96-7F613A6D5E1E}" destId="{FDC5DD08-F2AC-4F13-8955-C600707B21D7}" srcOrd="3" destOrd="0" parTransId="{6DF99C3F-D660-4FAA-84EC-272B2E4176BF}" sibTransId="{5F63C8AC-7831-4C2D-9B45-FD2612FC27DE}"/>
    <dgm:cxn modelId="{487F251F-A0DE-43DE-BF07-AB542CF82C9F}" type="presOf" srcId="{2292F59E-683A-4B8D-88DD-026072FB3A8E}" destId="{A28C8900-707F-4BA3-AF87-10FF2B1BECFE}" srcOrd="0" destOrd="0" presId="urn:microsoft.com/office/officeart/2005/8/layout/orgChart1"/>
    <dgm:cxn modelId="{6BB984BF-14A2-4E96-9BF2-FCD5986C6743}" type="presOf" srcId="{2E943F8A-8C07-475B-BEE5-269007C5DEF7}" destId="{A0333DE2-F9E6-4A87-985A-FE6AA50E0E2A}" srcOrd="1" destOrd="0" presId="urn:microsoft.com/office/officeart/2005/8/layout/orgChart1"/>
    <dgm:cxn modelId="{D6FA3A0F-92A3-400E-94E4-9E67749F183D}" srcId="{CE78318C-262D-4542-8E1D-287F4AF47870}" destId="{73B84946-DE3A-49A8-9F96-7F613A6D5E1E}" srcOrd="2" destOrd="0" parTransId="{FF62606B-9361-4A58-9EE2-B2FCAB4AFAC3}" sibTransId="{928A9DAF-2718-45C6-9D03-C7EC855AB0EE}"/>
    <dgm:cxn modelId="{436BFAAB-BE44-4080-BC2B-CDBECD8EB400}" srcId="{73B84946-DE3A-49A8-9F96-7F613A6D5E1E}" destId="{B8E9CADE-8AFE-4E3E-BBB5-753CA835028F}" srcOrd="1" destOrd="0" parTransId="{5E168D02-D9C2-4AA4-B174-CB935E47AAA8}" sibTransId="{C4D9DA45-8691-4014-A3D2-11492B51EAE8}"/>
    <dgm:cxn modelId="{59633A75-882D-4790-9D61-DB5D0A1A37A9}" type="presOf" srcId="{5E168D02-D9C2-4AA4-B174-CB935E47AAA8}" destId="{E18E0B55-324A-407F-9F71-C143C106A48E}" srcOrd="0" destOrd="0" presId="urn:microsoft.com/office/officeart/2005/8/layout/orgChart1"/>
    <dgm:cxn modelId="{9C61E6F9-3519-4D7C-A9F3-91654828B8FA}" type="presOf" srcId="{4BCA5521-F5E5-421E-8CB0-8F49821FAE46}" destId="{D2904BBB-ECCA-40D3-AF00-C180B20069DE}" srcOrd="1" destOrd="0" presId="urn:microsoft.com/office/officeart/2005/8/layout/orgChart1"/>
    <dgm:cxn modelId="{D68CBB8E-2A0D-4D2B-B7CE-F57F151CF102}" type="presOf" srcId="{73B84946-DE3A-49A8-9F96-7F613A6D5E1E}" destId="{8C900192-7E2F-4C48-AC60-BE4E4AF77888}" srcOrd="0" destOrd="0" presId="urn:microsoft.com/office/officeart/2005/8/layout/orgChart1"/>
    <dgm:cxn modelId="{72EEF8A3-8BF1-495E-A547-E9E120C198B6}" type="presOf" srcId="{ED5D6605-D647-4F65-9D1D-A2DA6D868180}" destId="{B60FE5ED-C4AA-40A2-8F0D-749E909C55BC}" srcOrd="0" destOrd="0" presId="urn:microsoft.com/office/officeart/2005/8/layout/orgChart1"/>
    <dgm:cxn modelId="{FB1C92FD-5D60-41EE-9EF9-B4A8893E4E79}" type="presOf" srcId="{4B24A59F-5922-481B-BB6E-3E965FA2236F}" destId="{EF657FB9-A3FD-4D87-AA1B-693460CB3CC6}" srcOrd="1" destOrd="0" presId="urn:microsoft.com/office/officeart/2005/8/layout/orgChart1"/>
    <dgm:cxn modelId="{7E24A1AF-8AA3-4349-8376-EDB6AC01F926}" type="presOf" srcId="{1F58844C-8A7E-4113-A894-C19AB01ED542}" destId="{BA9B7B65-FA09-41EF-91CB-ED31298C463F}" srcOrd="1" destOrd="0" presId="urn:microsoft.com/office/officeart/2005/8/layout/orgChart1"/>
    <dgm:cxn modelId="{44F94BB7-5B4A-411F-B1D3-C1AAC1BC2BB6}" type="presOf" srcId="{EC0235D0-722F-4037-B411-A65E6135E95B}" destId="{235FE15E-7101-4BE7-A4AF-6A5132E01867}" srcOrd="0" destOrd="0" presId="urn:microsoft.com/office/officeart/2005/8/layout/orgChart1"/>
    <dgm:cxn modelId="{6AE5444C-942C-44FC-9889-FB6646B109F7}" type="presOf" srcId="{8F633430-7444-4E77-87FC-B5EEE104B8DB}" destId="{EA2138A1-B248-4450-A59C-A677E7EA52CA}" srcOrd="0" destOrd="0" presId="urn:microsoft.com/office/officeart/2005/8/layout/orgChart1"/>
    <dgm:cxn modelId="{A061E650-9761-4346-A828-794730523781}" type="presOf" srcId="{6AA00A56-D1EA-41D0-B3C9-964F0FFB8E56}" destId="{10CB3649-842C-4DBA-A492-84AD569D184B}" srcOrd="1" destOrd="0" presId="urn:microsoft.com/office/officeart/2005/8/layout/orgChart1"/>
    <dgm:cxn modelId="{9D99AE4E-A824-4258-884C-D22161F5A57D}" srcId="{ED5D6605-D647-4F65-9D1D-A2DA6D868180}" destId="{BEA93AEC-9CE3-4251-A9D1-3868C2EFA4D9}" srcOrd="1" destOrd="0" parTransId="{6B6BEF95-45D5-4041-847A-EFE21367A654}" sibTransId="{1C025C94-9C8D-4765-97CE-1877036F94AB}"/>
    <dgm:cxn modelId="{5A38C166-AC7A-4D86-A9EB-B59B8B0BFFFE}" srcId="{47007FBE-CD5E-47CC-8D9F-44131A26F790}" destId="{CE78318C-262D-4542-8E1D-287F4AF47870}" srcOrd="0" destOrd="0" parTransId="{07BB096C-277C-4ED9-AF4B-5AA34C62CC8B}" sibTransId="{A85EE01C-3A50-4469-BBA5-7F5A33F2DFF4}"/>
    <dgm:cxn modelId="{A07361D0-58AF-40D5-9288-B6E4728BC18E}" type="presOf" srcId="{5AE0ABBB-A9C8-479D-A51F-3094FE081254}" destId="{9775D357-D82D-49A0-9E85-B75140258078}" srcOrd="0" destOrd="0" presId="urn:microsoft.com/office/officeart/2005/8/layout/orgChart1"/>
    <dgm:cxn modelId="{9B72CA33-BF28-46F8-9631-EF3AF79A4334}" type="presOf" srcId="{6AA00A56-D1EA-41D0-B3C9-964F0FFB8E56}" destId="{89541745-8907-4619-963F-8642199B1255}" srcOrd="0" destOrd="0" presId="urn:microsoft.com/office/officeart/2005/8/layout/orgChart1"/>
    <dgm:cxn modelId="{F0CD64DD-96A5-44D0-911B-4D159A7A29BE}" type="presOf" srcId="{A3ACDEF9-F74C-4A3D-A8C6-E6AE11EE790B}" destId="{F6FD4282-94C6-4E48-8C19-017202A78A53}" srcOrd="0" destOrd="0" presId="urn:microsoft.com/office/officeart/2005/8/layout/orgChart1"/>
    <dgm:cxn modelId="{29BF2B6F-2441-4FA0-8F00-7E992A37AFF5}" type="presOf" srcId="{4B24A59F-5922-481B-BB6E-3E965FA2236F}" destId="{070358DF-9EAB-4A09-8A20-C62F55FF68AB}" srcOrd="0" destOrd="0" presId="urn:microsoft.com/office/officeart/2005/8/layout/orgChart1"/>
    <dgm:cxn modelId="{294DA593-0AA2-4646-B6C7-C4CA22CFC8EE}" type="presOf" srcId="{B8E9CADE-8AFE-4E3E-BBB5-753CA835028F}" destId="{85658205-8E31-4876-A7F8-A391C11C5DCC}" srcOrd="1" destOrd="0" presId="urn:microsoft.com/office/officeart/2005/8/layout/orgChart1"/>
    <dgm:cxn modelId="{92AD3256-1E1F-4692-B313-C1B63B3ABF3B}" type="presOf" srcId="{8F633430-7444-4E77-87FC-B5EEE104B8DB}" destId="{BA1D358D-EBBF-483C-BCA5-10FB60EE04EF}" srcOrd="1" destOrd="0" presId="urn:microsoft.com/office/officeart/2005/8/layout/orgChart1"/>
    <dgm:cxn modelId="{31AF74EF-BE81-4FD7-B64D-842992213AEA}" srcId="{1F58844C-8A7E-4113-A894-C19AB01ED542}" destId="{2E943F8A-8C07-475B-BEE5-269007C5DEF7}" srcOrd="2" destOrd="0" parTransId="{17026983-EB3C-4E63-AACF-EFB7B3BA4BAB}" sibTransId="{6BB8072F-FBF7-4CDD-9B81-920D76A34FEE}"/>
    <dgm:cxn modelId="{E644D907-1B3D-4551-9529-3A66813649DE}" srcId="{8F633430-7444-4E77-87FC-B5EEE104B8DB}" destId="{2292F59E-683A-4B8D-88DD-026072FB3A8E}" srcOrd="2" destOrd="0" parTransId="{0CBE7280-F002-493E-88E5-8DDC9BCC634A}" sibTransId="{8785B778-15AC-4519-BC61-473D401F4E6B}"/>
    <dgm:cxn modelId="{29BE9932-2196-4790-AF39-5BA097963085}" srcId="{1F58844C-8A7E-4113-A894-C19AB01ED542}" destId="{4B24A59F-5922-481B-BB6E-3E965FA2236F}" srcOrd="0" destOrd="0" parTransId="{5AE0ABBB-A9C8-479D-A51F-3094FE081254}" sibTransId="{B48BD2B2-5FCD-436E-8F09-700AA67DB2A8}"/>
    <dgm:cxn modelId="{C9CC5C99-225D-43CE-8F71-0A1FFB093D72}" type="presOf" srcId="{85FFE8E2-D9E0-4D85-A5F9-E00365413BC7}" destId="{43667421-C6E2-47EC-8803-8F7029CF4A2F}" srcOrd="1" destOrd="0" presId="urn:microsoft.com/office/officeart/2005/8/layout/orgChart1"/>
    <dgm:cxn modelId="{B2B24889-86D2-46F7-B838-EF60C03F464D}" type="presOf" srcId="{4BCA5521-F5E5-421E-8CB0-8F49821FAE46}" destId="{F85AAB1D-2644-4D35-A989-1599ABC0DF0B}" srcOrd="0" destOrd="0" presId="urn:microsoft.com/office/officeart/2005/8/layout/orgChart1"/>
    <dgm:cxn modelId="{0B5B95C7-34E0-458A-BAAB-682C7AFB5C87}" type="presOf" srcId="{F012CA5A-DFE0-4ACF-ADC2-9356D1FE4893}" destId="{4001DF61-7AAC-49B1-943C-02082B09239D}" srcOrd="0" destOrd="0" presId="urn:microsoft.com/office/officeart/2005/8/layout/orgChart1"/>
    <dgm:cxn modelId="{7F3FE6A3-FBF5-43E9-B26A-3D9786C23B32}" type="presOf" srcId="{C16CA317-BD6A-4D56-BFF1-FDA18F2BA933}" destId="{0A2695A1-57DD-4049-A9EC-4BF4E031ABBB}" srcOrd="0" destOrd="0" presId="urn:microsoft.com/office/officeart/2005/8/layout/orgChart1"/>
    <dgm:cxn modelId="{7C54927B-F5C3-401B-9778-D58F4B360431}" srcId="{CE78318C-262D-4542-8E1D-287F4AF47870}" destId="{1F58844C-8A7E-4113-A894-C19AB01ED542}" srcOrd="3" destOrd="0" parTransId="{093B8596-298C-4599-B6B1-DD3A6D49C053}" sibTransId="{A31DEC03-56E4-4ABE-9C13-F578A7C6C2EC}"/>
    <dgm:cxn modelId="{74E970D3-F2AB-4140-B5FE-6CAD4CC0456E}" srcId="{8F633430-7444-4E77-87FC-B5EEE104B8DB}" destId="{5CA7DB22-67C4-413D-A6A5-A7DCC44A43E2}" srcOrd="3" destOrd="0" parTransId="{395C3232-3342-4352-AD86-BF87FC6B08E5}" sibTransId="{1CADA9A9-36A0-4C05-8D59-EA8CCE574CD4}"/>
    <dgm:cxn modelId="{DC81E6AB-A29F-47BE-87C6-B1BD5F1C90F7}" type="presOf" srcId="{17026983-EB3C-4E63-AACF-EFB7B3BA4BAB}" destId="{C2B53B44-620E-4240-893D-5536B3023188}" srcOrd="0" destOrd="0" presId="urn:microsoft.com/office/officeart/2005/8/layout/orgChart1"/>
    <dgm:cxn modelId="{59F0DF8D-6DCD-4E96-8645-D87E2B5E530A}" srcId="{8F633430-7444-4E77-87FC-B5EEE104B8DB}" destId="{85FFE8E2-D9E0-4D85-A5F9-E00365413BC7}" srcOrd="1" destOrd="0" parTransId="{BFAAA58D-6879-4EE0-A9B0-48945E614BE4}" sibTransId="{817B9C97-8C34-43FA-8062-A4D943755332}"/>
    <dgm:cxn modelId="{4F24CE21-B0EA-4C44-A827-19524041E358}" srcId="{8F633430-7444-4E77-87FC-B5EEE104B8DB}" destId="{78F5BFCC-BCED-4A36-8D12-FDC7371E5AD2}" srcOrd="0" destOrd="0" parTransId="{3B258DCF-4884-4645-AA40-252C8F2EF345}" sibTransId="{0B348E7B-7D6B-4DAE-847A-90E75E36BC6E}"/>
    <dgm:cxn modelId="{81C75B80-DBB1-4BB6-95EA-B83A91074E16}" srcId="{CE78318C-262D-4542-8E1D-287F4AF47870}" destId="{8F633430-7444-4E77-87FC-B5EEE104B8DB}" srcOrd="0" destOrd="0" parTransId="{3002FE21-8E1B-4988-8CF2-BF7D7C0932EC}" sibTransId="{4DF63321-665F-4DA1-B6B6-9835970F5131}"/>
    <dgm:cxn modelId="{D8EDFD0B-554D-4B20-A911-0E00BC454655}" type="presOf" srcId="{85FFE8E2-D9E0-4D85-A5F9-E00365413BC7}" destId="{B0C217AC-B3C5-4AFE-9744-DA947695A4CE}" srcOrd="0" destOrd="0" presId="urn:microsoft.com/office/officeart/2005/8/layout/orgChart1"/>
    <dgm:cxn modelId="{DF93494F-E0E1-4F1C-902E-034E692D2B90}" type="presOf" srcId="{A3C815AD-6B3E-4CD2-A84E-7763A4C52708}" destId="{BF9C0721-7F20-47C8-A24A-142F61134347}" srcOrd="0" destOrd="0" presId="urn:microsoft.com/office/officeart/2005/8/layout/orgChart1"/>
    <dgm:cxn modelId="{938F8587-DBF8-49B7-B669-2D16BA1507C9}" type="presOf" srcId="{ED5D6605-D647-4F65-9D1D-A2DA6D868180}" destId="{D9998CA1-4988-4194-84FE-F5AF974701FA}" srcOrd="1" destOrd="0" presId="urn:microsoft.com/office/officeart/2005/8/layout/orgChart1"/>
    <dgm:cxn modelId="{4E18D11D-3F15-4445-B5F7-D129DC42ED64}" type="presParOf" srcId="{6937770D-B631-4127-9C26-96409FEBBDAA}" destId="{F5C084D7-92E2-465B-B225-A977CACF7A76}" srcOrd="0" destOrd="0" presId="urn:microsoft.com/office/officeart/2005/8/layout/orgChart1"/>
    <dgm:cxn modelId="{67A6BA1E-EEDC-4494-9222-5A0A483BD593}" type="presParOf" srcId="{F5C084D7-92E2-465B-B225-A977CACF7A76}" destId="{39DB88BF-C42A-43E5-A5CA-16AB56D5CD82}" srcOrd="0" destOrd="0" presId="urn:microsoft.com/office/officeart/2005/8/layout/orgChart1"/>
    <dgm:cxn modelId="{0E24036C-72C4-45FD-A0B8-A50E179352C1}" type="presParOf" srcId="{39DB88BF-C42A-43E5-A5CA-16AB56D5CD82}" destId="{844DEAE8-36C8-44ED-B035-B55735A4514F}" srcOrd="0" destOrd="0" presId="urn:microsoft.com/office/officeart/2005/8/layout/orgChart1"/>
    <dgm:cxn modelId="{DE03E0D4-AF0E-44B9-A766-C06CBE454E07}" type="presParOf" srcId="{39DB88BF-C42A-43E5-A5CA-16AB56D5CD82}" destId="{FA397E47-9791-4A43-B23B-0EB5250F74DE}" srcOrd="1" destOrd="0" presId="urn:microsoft.com/office/officeart/2005/8/layout/orgChart1"/>
    <dgm:cxn modelId="{0964D386-F968-4674-A0EC-C1CB50BD82C9}" type="presParOf" srcId="{F5C084D7-92E2-465B-B225-A977CACF7A76}" destId="{BC1BEF73-036E-4063-8B1E-004CD75DC563}" srcOrd="1" destOrd="0" presId="urn:microsoft.com/office/officeart/2005/8/layout/orgChart1"/>
    <dgm:cxn modelId="{3D5F418D-2B7A-49FD-ABFB-F6E938BE4F2A}" type="presParOf" srcId="{BC1BEF73-036E-4063-8B1E-004CD75DC563}" destId="{0594A6DB-8A13-44E8-B5BC-F6D8CD737A8B}" srcOrd="0" destOrd="0" presId="urn:microsoft.com/office/officeart/2005/8/layout/orgChart1"/>
    <dgm:cxn modelId="{3543E082-4180-4C7D-8378-8704D5A1CE0D}" type="presParOf" srcId="{BC1BEF73-036E-4063-8B1E-004CD75DC563}" destId="{9EFBE0C5-B770-4E55-921A-A041A1A04B9E}" srcOrd="1" destOrd="0" presId="urn:microsoft.com/office/officeart/2005/8/layout/orgChart1"/>
    <dgm:cxn modelId="{4A8B1734-D5F8-4C78-BE31-EAFB09B57EB2}" type="presParOf" srcId="{9EFBE0C5-B770-4E55-921A-A041A1A04B9E}" destId="{6569391B-1163-4245-A547-AF87A82BB146}" srcOrd="0" destOrd="0" presId="urn:microsoft.com/office/officeart/2005/8/layout/orgChart1"/>
    <dgm:cxn modelId="{6E2E927B-DBE3-4383-8B3F-7A1977702D15}" type="presParOf" srcId="{6569391B-1163-4245-A547-AF87A82BB146}" destId="{EA2138A1-B248-4450-A59C-A677E7EA52CA}" srcOrd="0" destOrd="0" presId="urn:microsoft.com/office/officeart/2005/8/layout/orgChart1"/>
    <dgm:cxn modelId="{B7F0E5B6-3C23-4857-B494-0D92FAE8FC6C}" type="presParOf" srcId="{6569391B-1163-4245-A547-AF87A82BB146}" destId="{BA1D358D-EBBF-483C-BCA5-10FB60EE04EF}" srcOrd="1" destOrd="0" presId="urn:microsoft.com/office/officeart/2005/8/layout/orgChart1"/>
    <dgm:cxn modelId="{67DFA73A-6F46-4C4E-BB18-61B4FCBAB8A8}" type="presParOf" srcId="{9EFBE0C5-B770-4E55-921A-A041A1A04B9E}" destId="{BA347642-3385-45BE-85F4-628964F1F361}" srcOrd="1" destOrd="0" presId="urn:microsoft.com/office/officeart/2005/8/layout/orgChart1"/>
    <dgm:cxn modelId="{9E7059D6-254C-43FC-965E-F607B40A65CF}" type="presParOf" srcId="{BA347642-3385-45BE-85F4-628964F1F361}" destId="{E59B3CE6-6EEF-4677-8A53-B882BB3036DB}" srcOrd="0" destOrd="0" presId="urn:microsoft.com/office/officeart/2005/8/layout/orgChart1"/>
    <dgm:cxn modelId="{E5E657A2-096D-4F10-A5A3-B590DC3F3AAB}" type="presParOf" srcId="{BA347642-3385-45BE-85F4-628964F1F361}" destId="{8C9308D7-1125-4C21-A3BA-1FB26B9F39FB}" srcOrd="1" destOrd="0" presId="urn:microsoft.com/office/officeart/2005/8/layout/orgChart1"/>
    <dgm:cxn modelId="{E7BBB93D-D30A-4176-ADB8-B5B0AC9AD2BC}" type="presParOf" srcId="{8C9308D7-1125-4C21-A3BA-1FB26B9F39FB}" destId="{0FAC24B2-4936-4718-ACA6-8779645F80BE}" srcOrd="0" destOrd="0" presId="urn:microsoft.com/office/officeart/2005/8/layout/orgChart1"/>
    <dgm:cxn modelId="{68F31BB1-5476-43D3-934C-69529103BD9B}" type="presParOf" srcId="{0FAC24B2-4936-4718-ACA6-8779645F80BE}" destId="{DD59D671-FE34-4E0A-A8D8-6F836CF11C91}" srcOrd="0" destOrd="0" presId="urn:microsoft.com/office/officeart/2005/8/layout/orgChart1"/>
    <dgm:cxn modelId="{FE41AC14-F8A1-4AEC-BBA4-45454AFCCAE5}" type="presParOf" srcId="{0FAC24B2-4936-4718-ACA6-8779645F80BE}" destId="{F15A0E07-740F-412F-A933-F5D7B40577AC}" srcOrd="1" destOrd="0" presId="urn:microsoft.com/office/officeart/2005/8/layout/orgChart1"/>
    <dgm:cxn modelId="{6135D680-EE72-46B8-9772-1758C9F4D129}" type="presParOf" srcId="{8C9308D7-1125-4C21-A3BA-1FB26B9F39FB}" destId="{91E5A979-31C2-473D-A8DF-F03012FCF8E2}" srcOrd="1" destOrd="0" presId="urn:microsoft.com/office/officeart/2005/8/layout/orgChart1"/>
    <dgm:cxn modelId="{93A56CF6-FF0D-4977-BB1A-DCC2816F57E1}" type="presParOf" srcId="{8C9308D7-1125-4C21-A3BA-1FB26B9F39FB}" destId="{7C00F359-E577-49B8-B6F5-F38151BB657F}" srcOrd="2" destOrd="0" presId="urn:microsoft.com/office/officeart/2005/8/layout/orgChart1"/>
    <dgm:cxn modelId="{195D224F-0672-4C98-A5B2-9286C2915F54}" type="presParOf" srcId="{BA347642-3385-45BE-85F4-628964F1F361}" destId="{9F3965FA-92A6-4D6A-B253-6B4545392960}" srcOrd="2" destOrd="0" presId="urn:microsoft.com/office/officeart/2005/8/layout/orgChart1"/>
    <dgm:cxn modelId="{CA22093A-8746-4293-BAD3-CBE4C0FEE81E}" type="presParOf" srcId="{BA347642-3385-45BE-85F4-628964F1F361}" destId="{252473E1-4666-499B-9F3E-150688A3CCA6}" srcOrd="3" destOrd="0" presId="urn:microsoft.com/office/officeart/2005/8/layout/orgChart1"/>
    <dgm:cxn modelId="{2BC60E71-AB08-49EE-BFCB-1C515E3777CF}" type="presParOf" srcId="{252473E1-4666-499B-9F3E-150688A3CCA6}" destId="{9C8B9835-9783-4E59-9C18-A81F367D50A6}" srcOrd="0" destOrd="0" presId="urn:microsoft.com/office/officeart/2005/8/layout/orgChart1"/>
    <dgm:cxn modelId="{EC243CC0-0EC9-49C0-9549-FA482E31895C}" type="presParOf" srcId="{9C8B9835-9783-4E59-9C18-A81F367D50A6}" destId="{B0C217AC-B3C5-4AFE-9744-DA947695A4CE}" srcOrd="0" destOrd="0" presId="urn:microsoft.com/office/officeart/2005/8/layout/orgChart1"/>
    <dgm:cxn modelId="{ED799E1B-8467-4DC8-992B-85801AB4C242}" type="presParOf" srcId="{9C8B9835-9783-4E59-9C18-A81F367D50A6}" destId="{43667421-C6E2-47EC-8803-8F7029CF4A2F}" srcOrd="1" destOrd="0" presId="urn:microsoft.com/office/officeart/2005/8/layout/orgChart1"/>
    <dgm:cxn modelId="{6F667CD7-A7D9-400D-8A5A-59F295FE2F33}" type="presParOf" srcId="{252473E1-4666-499B-9F3E-150688A3CCA6}" destId="{E2DE4FD8-26F6-40B6-8693-85487BDC10D5}" srcOrd="1" destOrd="0" presId="urn:microsoft.com/office/officeart/2005/8/layout/orgChart1"/>
    <dgm:cxn modelId="{3DF805D3-0E7E-48E3-8CB3-78A3EA84019A}" type="presParOf" srcId="{252473E1-4666-499B-9F3E-150688A3CCA6}" destId="{92ED1CD0-911A-4C62-B2F2-11BDF0CEC0F7}" srcOrd="2" destOrd="0" presId="urn:microsoft.com/office/officeart/2005/8/layout/orgChart1"/>
    <dgm:cxn modelId="{D506BAC8-3817-4486-8329-4E55558E3D8C}" type="presParOf" srcId="{BA347642-3385-45BE-85F4-628964F1F361}" destId="{77EC7222-0AA0-4D3F-A69F-FB0B179AA9A5}" srcOrd="4" destOrd="0" presId="urn:microsoft.com/office/officeart/2005/8/layout/orgChart1"/>
    <dgm:cxn modelId="{13BF8A29-3CFB-4BCB-B64F-677F6295E3B9}" type="presParOf" srcId="{BA347642-3385-45BE-85F4-628964F1F361}" destId="{FDDCCA9B-B0DD-440D-8D55-4335613EB76D}" srcOrd="5" destOrd="0" presId="urn:microsoft.com/office/officeart/2005/8/layout/orgChart1"/>
    <dgm:cxn modelId="{22A48089-210E-481F-9D18-7D965922ACC8}" type="presParOf" srcId="{FDDCCA9B-B0DD-440D-8D55-4335613EB76D}" destId="{58A0AA58-F05D-4D73-9E1A-516E7A985D5A}" srcOrd="0" destOrd="0" presId="urn:microsoft.com/office/officeart/2005/8/layout/orgChart1"/>
    <dgm:cxn modelId="{4C44D1D9-4468-464E-8824-B21CB3210848}" type="presParOf" srcId="{58A0AA58-F05D-4D73-9E1A-516E7A985D5A}" destId="{A28C8900-707F-4BA3-AF87-10FF2B1BECFE}" srcOrd="0" destOrd="0" presId="urn:microsoft.com/office/officeart/2005/8/layout/orgChart1"/>
    <dgm:cxn modelId="{E599C33E-5027-4C20-9E66-EA34FD9046D4}" type="presParOf" srcId="{58A0AA58-F05D-4D73-9E1A-516E7A985D5A}" destId="{FC6295AC-5A49-4EC2-A768-1F03005F2649}" srcOrd="1" destOrd="0" presId="urn:microsoft.com/office/officeart/2005/8/layout/orgChart1"/>
    <dgm:cxn modelId="{B5E69DA9-A01F-47FF-84B2-DA03CB9B1FEF}" type="presParOf" srcId="{FDDCCA9B-B0DD-440D-8D55-4335613EB76D}" destId="{1233B514-994F-4608-A1EC-55DF2B963BDF}" srcOrd="1" destOrd="0" presId="urn:microsoft.com/office/officeart/2005/8/layout/orgChart1"/>
    <dgm:cxn modelId="{1273F101-D01B-4F4E-8447-0F63695D02BE}" type="presParOf" srcId="{FDDCCA9B-B0DD-440D-8D55-4335613EB76D}" destId="{D0FB63FB-E74C-4214-953B-8643C0344A73}" srcOrd="2" destOrd="0" presId="urn:microsoft.com/office/officeart/2005/8/layout/orgChart1"/>
    <dgm:cxn modelId="{333E14D4-DB23-40BC-9ED1-CCD626490A39}" type="presParOf" srcId="{BA347642-3385-45BE-85F4-628964F1F361}" destId="{FAFA8E03-91C5-4968-A4FC-108D6D39F6B4}" srcOrd="6" destOrd="0" presId="urn:microsoft.com/office/officeart/2005/8/layout/orgChart1"/>
    <dgm:cxn modelId="{A8F892F6-A624-4270-AA41-24BA5BB8CFDE}" type="presParOf" srcId="{BA347642-3385-45BE-85F4-628964F1F361}" destId="{6B9FBF0F-E1F7-46CE-81CA-06577BCB81DC}" srcOrd="7" destOrd="0" presId="urn:microsoft.com/office/officeart/2005/8/layout/orgChart1"/>
    <dgm:cxn modelId="{96007EC8-0619-4B23-A6AA-1483BDB3504E}" type="presParOf" srcId="{6B9FBF0F-E1F7-46CE-81CA-06577BCB81DC}" destId="{C72FCC40-8C6E-4667-997F-E7D3B81D651A}" srcOrd="0" destOrd="0" presId="urn:microsoft.com/office/officeart/2005/8/layout/orgChart1"/>
    <dgm:cxn modelId="{26369D81-B35D-430D-8D84-167A8F4C7279}" type="presParOf" srcId="{C72FCC40-8C6E-4667-997F-E7D3B81D651A}" destId="{D8ADEFAB-3963-4D3B-B15F-EDBD11B2FA4D}" srcOrd="0" destOrd="0" presId="urn:microsoft.com/office/officeart/2005/8/layout/orgChart1"/>
    <dgm:cxn modelId="{8CEA6BD8-F4FF-4D57-BBFC-7A4EBB859285}" type="presParOf" srcId="{C72FCC40-8C6E-4667-997F-E7D3B81D651A}" destId="{A1719201-1B49-4FFF-AA0E-D7E90A82FDBA}" srcOrd="1" destOrd="0" presId="urn:microsoft.com/office/officeart/2005/8/layout/orgChart1"/>
    <dgm:cxn modelId="{CB99CF91-0297-41CD-87B6-97C29684C6D8}" type="presParOf" srcId="{6B9FBF0F-E1F7-46CE-81CA-06577BCB81DC}" destId="{9D6F05EA-1B3C-4DE5-B8E1-75A4F2A590D3}" srcOrd="1" destOrd="0" presId="urn:microsoft.com/office/officeart/2005/8/layout/orgChart1"/>
    <dgm:cxn modelId="{4FFA75D4-AA29-4C34-AE3D-7B77EFCD2750}" type="presParOf" srcId="{6B9FBF0F-E1F7-46CE-81CA-06577BCB81DC}" destId="{B7705621-FE11-42A0-A82F-37B20F809E14}" srcOrd="2" destOrd="0" presId="urn:microsoft.com/office/officeart/2005/8/layout/orgChart1"/>
    <dgm:cxn modelId="{0004BEDF-3E90-49AB-8B45-C3E91D447D2D}" type="presParOf" srcId="{9EFBE0C5-B770-4E55-921A-A041A1A04B9E}" destId="{4E175D42-CA0B-43EF-AF9A-B35B023EE064}" srcOrd="2" destOrd="0" presId="urn:microsoft.com/office/officeart/2005/8/layout/orgChart1"/>
    <dgm:cxn modelId="{E2821E62-4F4F-4DC3-892B-B221FFA9986F}" type="presParOf" srcId="{BC1BEF73-036E-4063-8B1E-004CD75DC563}" destId="{235FE15E-7101-4BE7-A4AF-6A5132E01867}" srcOrd="2" destOrd="0" presId="urn:microsoft.com/office/officeart/2005/8/layout/orgChart1"/>
    <dgm:cxn modelId="{1D64B471-0097-4D54-B696-611254E67423}" type="presParOf" srcId="{BC1BEF73-036E-4063-8B1E-004CD75DC563}" destId="{3BA213E4-5E83-416C-A633-1296AC57F172}" srcOrd="3" destOrd="0" presId="urn:microsoft.com/office/officeart/2005/8/layout/orgChart1"/>
    <dgm:cxn modelId="{21CD9A60-98EC-4243-8255-7CDFD3D81ECD}" type="presParOf" srcId="{3BA213E4-5E83-416C-A633-1296AC57F172}" destId="{692ABE32-F9EA-4CE3-ABD0-21353A900D57}" srcOrd="0" destOrd="0" presId="urn:microsoft.com/office/officeart/2005/8/layout/orgChart1"/>
    <dgm:cxn modelId="{C0AC05B5-8896-4787-8612-E28EB9644C05}" type="presParOf" srcId="{692ABE32-F9EA-4CE3-ABD0-21353A900D57}" destId="{B60FE5ED-C4AA-40A2-8F0D-749E909C55BC}" srcOrd="0" destOrd="0" presId="urn:microsoft.com/office/officeart/2005/8/layout/orgChart1"/>
    <dgm:cxn modelId="{10B5A592-06DE-412A-836D-CAB12471BED2}" type="presParOf" srcId="{692ABE32-F9EA-4CE3-ABD0-21353A900D57}" destId="{D9998CA1-4988-4194-84FE-F5AF974701FA}" srcOrd="1" destOrd="0" presId="urn:microsoft.com/office/officeart/2005/8/layout/orgChart1"/>
    <dgm:cxn modelId="{6EC7BF52-59BC-4140-920F-4FBD3FEB6373}" type="presParOf" srcId="{3BA213E4-5E83-416C-A633-1296AC57F172}" destId="{2F55189C-3244-4CEB-B049-E248628CEE5A}" srcOrd="1" destOrd="0" presId="urn:microsoft.com/office/officeart/2005/8/layout/orgChart1"/>
    <dgm:cxn modelId="{9EC00E4A-BA1F-49A5-AABB-F696C5830B94}" type="presParOf" srcId="{2F55189C-3244-4CEB-B049-E248628CEE5A}" destId="{6D630919-E449-42B5-84AE-16356AB28049}" srcOrd="0" destOrd="0" presId="urn:microsoft.com/office/officeart/2005/8/layout/orgChart1"/>
    <dgm:cxn modelId="{628258F6-0A37-4700-8C66-91BDE66FF329}" type="presParOf" srcId="{2F55189C-3244-4CEB-B049-E248628CEE5A}" destId="{45209781-828E-4EA0-828A-C40F37EFD8CE}" srcOrd="1" destOrd="0" presId="urn:microsoft.com/office/officeart/2005/8/layout/orgChart1"/>
    <dgm:cxn modelId="{1A6CDDDA-33BE-455A-BA36-C0B6F8A92660}" type="presParOf" srcId="{45209781-828E-4EA0-828A-C40F37EFD8CE}" destId="{A875E6C8-7070-4D1F-AF4A-1EFE5EDD4934}" srcOrd="0" destOrd="0" presId="urn:microsoft.com/office/officeart/2005/8/layout/orgChart1"/>
    <dgm:cxn modelId="{9ACF9EC5-B285-4FED-93AD-9884EDCF0630}" type="presParOf" srcId="{A875E6C8-7070-4D1F-AF4A-1EFE5EDD4934}" destId="{A79CAB42-ACCD-4057-9DD0-7496AF0C5783}" srcOrd="0" destOrd="0" presId="urn:microsoft.com/office/officeart/2005/8/layout/orgChart1"/>
    <dgm:cxn modelId="{C1054B15-8D18-4B90-B308-99738119453F}" type="presParOf" srcId="{A875E6C8-7070-4D1F-AF4A-1EFE5EDD4934}" destId="{05456A8E-26CF-451A-987F-EB98136BDF4A}" srcOrd="1" destOrd="0" presId="urn:microsoft.com/office/officeart/2005/8/layout/orgChart1"/>
    <dgm:cxn modelId="{EBC1F145-6DBB-4ADC-AAB2-5C9E3F8FBD1D}" type="presParOf" srcId="{45209781-828E-4EA0-828A-C40F37EFD8CE}" destId="{9FF03FF0-E8F0-491E-8A1D-62FDBA10761A}" srcOrd="1" destOrd="0" presId="urn:microsoft.com/office/officeart/2005/8/layout/orgChart1"/>
    <dgm:cxn modelId="{B9F2DA73-1F6C-4ED4-9207-28E6D7B421FF}" type="presParOf" srcId="{45209781-828E-4EA0-828A-C40F37EFD8CE}" destId="{53B626BE-6AEE-4802-BE79-6DAABFA80737}" srcOrd="2" destOrd="0" presId="urn:microsoft.com/office/officeart/2005/8/layout/orgChart1"/>
    <dgm:cxn modelId="{7A15CFC6-E889-4323-A5D0-4E508FF2B611}" type="presParOf" srcId="{2F55189C-3244-4CEB-B049-E248628CEE5A}" destId="{F07D3501-9641-4049-A891-E8183B34060A}" srcOrd="2" destOrd="0" presId="urn:microsoft.com/office/officeart/2005/8/layout/orgChart1"/>
    <dgm:cxn modelId="{4CD52BD1-48E6-44B8-A33C-1F2826913AC6}" type="presParOf" srcId="{2F55189C-3244-4CEB-B049-E248628CEE5A}" destId="{7EE5B4B9-4D1B-48F7-B026-9B7A424CB0DD}" srcOrd="3" destOrd="0" presId="urn:microsoft.com/office/officeart/2005/8/layout/orgChart1"/>
    <dgm:cxn modelId="{C550C5EE-D30B-4038-BD6D-3DE438D8AF7F}" type="presParOf" srcId="{7EE5B4B9-4D1B-48F7-B026-9B7A424CB0DD}" destId="{D8972863-5A2C-41AD-8FF8-53E2B3F24A60}" srcOrd="0" destOrd="0" presId="urn:microsoft.com/office/officeart/2005/8/layout/orgChart1"/>
    <dgm:cxn modelId="{D54A867A-AB1D-4B85-B627-1688CA001FFB}" type="presParOf" srcId="{D8972863-5A2C-41AD-8FF8-53E2B3F24A60}" destId="{428C7FAC-22FC-44CB-86AA-4FEEEAF159AF}" srcOrd="0" destOrd="0" presId="urn:microsoft.com/office/officeart/2005/8/layout/orgChart1"/>
    <dgm:cxn modelId="{888F6671-18C9-45D9-AEAA-9B1C60EE39F2}" type="presParOf" srcId="{D8972863-5A2C-41AD-8FF8-53E2B3F24A60}" destId="{B80728F5-73F4-494C-9C8A-0077209863AE}" srcOrd="1" destOrd="0" presId="urn:microsoft.com/office/officeart/2005/8/layout/orgChart1"/>
    <dgm:cxn modelId="{01B24068-7230-483C-99E0-6B60859DD4A6}" type="presParOf" srcId="{7EE5B4B9-4D1B-48F7-B026-9B7A424CB0DD}" destId="{037A2E1B-DEBA-42F8-9C8C-15B31E3F603F}" srcOrd="1" destOrd="0" presId="urn:microsoft.com/office/officeart/2005/8/layout/orgChart1"/>
    <dgm:cxn modelId="{4177200A-8849-4679-9DE5-19B1930BC454}" type="presParOf" srcId="{7EE5B4B9-4D1B-48F7-B026-9B7A424CB0DD}" destId="{0385675F-6037-4C99-958A-25462A0D8E23}" srcOrd="2" destOrd="0" presId="urn:microsoft.com/office/officeart/2005/8/layout/orgChart1"/>
    <dgm:cxn modelId="{21F37A8C-4E0E-47D5-BD79-0D0E1DE2720F}" type="presParOf" srcId="{2F55189C-3244-4CEB-B049-E248628CEE5A}" destId="{4001DF61-7AAC-49B1-943C-02082B09239D}" srcOrd="4" destOrd="0" presId="urn:microsoft.com/office/officeart/2005/8/layout/orgChart1"/>
    <dgm:cxn modelId="{004DFF4E-A884-41EC-8146-50B174558CC4}" type="presParOf" srcId="{2F55189C-3244-4CEB-B049-E248628CEE5A}" destId="{5F5E1D29-A637-4F83-9CDE-4151D1C9DEC5}" srcOrd="5" destOrd="0" presId="urn:microsoft.com/office/officeart/2005/8/layout/orgChart1"/>
    <dgm:cxn modelId="{2CD8745C-8D19-4022-BC8D-7F267906AE27}" type="presParOf" srcId="{5F5E1D29-A637-4F83-9CDE-4151D1C9DEC5}" destId="{453E9C6C-6E24-4A67-9CC5-2A3134F3976D}" srcOrd="0" destOrd="0" presId="urn:microsoft.com/office/officeart/2005/8/layout/orgChart1"/>
    <dgm:cxn modelId="{FD08D72D-2AA3-4F6C-B3DB-B279D77B66EE}" type="presParOf" srcId="{453E9C6C-6E24-4A67-9CC5-2A3134F3976D}" destId="{F720DCA4-9EAC-422B-829C-9AF43B39C4A9}" srcOrd="0" destOrd="0" presId="urn:microsoft.com/office/officeart/2005/8/layout/orgChart1"/>
    <dgm:cxn modelId="{088FC358-A414-4B3E-A4D4-C91D601F257E}" type="presParOf" srcId="{453E9C6C-6E24-4A67-9CC5-2A3134F3976D}" destId="{364F9346-9DE8-4664-9489-F17DCEFD28EA}" srcOrd="1" destOrd="0" presId="urn:microsoft.com/office/officeart/2005/8/layout/orgChart1"/>
    <dgm:cxn modelId="{68166D15-D12E-4574-88FE-C85DF74CBA1C}" type="presParOf" srcId="{5F5E1D29-A637-4F83-9CDE-4151D1C9DEC5}" destId="{EE896227-2526-4369-B87F-6AA6F15C95CC}" srcOrd="1" destOrd="0" presId="urn:microsoft.com/office/officeart/2005/8/layout/orgChart1"/>
    <dgm:cxn modelId="{74429515-A1E3-4ABE-AD2B-C19B00EA1499}" type="presParOf" srcId="{5F5E1D29-A637-4F83-9CDE-4151D1C9DEC5}" destId="{4BFF8C14-CAE2-4FE1-93DA-247C0828982F}" srcOrd="2" destOrd="0" presId="urn:microsoft.com/office/officeart/2005/8/layout/orgChart1"/>
    <dgm:cxn modelId="{58D90518-5E16-4098-9285-A5D54883CC1A}" type="presParOf" srcId="{2F55189C-3244-4CEB-B049-E248628CEE5A}" destId="{EEBD1628-31F4-4704-B626-F9B16DC66097}" srcOrd="6" destOrd="0" presId="urn:microsoft.com/office/officeart/2005/8/layout/orgChart1"/>
    <dgm:cxn modelId="{DF220E6B-E21C-4705-8E94-5DDFC60FADCD}" type="presParOf" srcId="{2F55189C-3244-4CEB-B049-E248628CEE5A}" destId="{C36EB30E-BCEB-4AA5-9BD0-6CAE8B9D6ACE}" srcOrd="7" destOrd="0" presId="urn:microsoft.com/office/officeart/2005/8/layout/orgChart1"/>
    <dgm:cxn modelId="{2A2A23B2-16AF-4336-B088-45990FC81070}" type="presParOf" srcId="{C36EB30E-BCEB-4AA5-9BD0-6CAE8B9D6ACE}" destId="{46F2534F-5771-4BDC-A4DA-AF575E785F04}" srcOrd="0" destOrd="0" presId="urn:microsoft.com/office/officeart/2005/8/layout/orgChart1"/>
    <dgm:cxn modelId="{1BB79090-094E-4F15-8FBE-99966D975E46}" type="presParOf" srcId="{46F2534F-5771-4BDC-A4DA-AF575E785F04}" destId="{F6FD4282-94C6-4E48-8C19-017202A78A53}" srcOrd="0" destOrd="0" presId="urn:microsoft.com/office/officeart/2005/8/layout/orgChart1"/>
    <dgm:cxn modelId="{2C57B12D-D22E-4AFC-B56C-02C5018E91F6}" type="presParOf" srcId="{46F2534F-5771-4BDC-A4DA-AF575E785F04}" destId="{B5CCB56C-E2AC-4E36-8CCD-FDE35E72114C}" srcOrd="1" destOrd="0" presId="urn:microsoft.com/office/officeart/2005/8/layout/orgChart1"/>
    <dgm:cxn modelId="{564F13CB-2FC1-403C-8BAD-F63668AAF1B7}" type="presParOf" srcId="{C36EB30E-BCEB-4AA5-9BD0-6CAE8B9D6ACE}" destId="{B670A918-BB43-4438-A470-F9A38707FC21}" srcOrd="1" destOrd="0" presId="urn:microsoft.com/office/officeart/2005/8/layout/orgChart1"/>
    <dgm:cxn modelId="{4BE86DA2-6C61-4DAC-9C1C-41CD80A4BAC1}" type="presParOf" srcId="{C36EB30E-BCEB-4AA5-9BD0-6CAE8B9D6ACE}" destId="{25D28313-E692-4AF8-A65C-4C13E19C8213}" srcOrd="2" destOrd="0" presId="urn:microsoft.com/office/officeart/2005/8/layout/orgChart1"/>
    <dgm:cxn modelId="{7EB95487-796F-4D2A-807E-066F5EB81401}" type="presParOf" srcId="{2F55189C-3244-4CEB-B049-E248628CEE5A}" destId="{C458D1D0-F87A-4E48-AFB9-4A9E700286E1}" srcOrd="8" destOrd="0" presId="urn:microsoft.com/office/officeart/2005/8/layout/orgChart1"/>
    <dgm:cxn modelId="{B1A6D045-4CCA-4D04-A070-A2167771DDF3}" type="presParOf" srcId="{2F55189C-3244-4CEB-B049-E248628CEE5A}" destId="{09007D1A-4016-4A5A-AAC9-2AFF5B469C96}" srcOrd="9" destOrd="0" presId="urn:microsoft.com/office/officeart/2005/8/layout/orgChart1"/>
    <dgm:cxn modelId="{25EEDF32-E77F-493D-A39E-06EAC5CA8FB4}" type="presParOf" srcId="{09007D1A-4016-4A5A-AAC9-2AFF5B469C96}" destId="{B35BE5C7-870E-4848-87B5-8870212FC16A}" srcOrd="0" destOrd="0" presId="urn:microsoft.com/office/officeart/2005/8/layout/orgChart1"/>
    <dgm:cxn modelId="{4598BB25-FFCB-4370-9C16-0DE22E387D69}" type="presParOf" srcId="{B35BE5C7-870E-4848-87B5-8870212FC16A}" destId="{EEBCE4D8-2726-4444-9709-EDA41B60DCD6}" srcOrd="0" destOrd="0" presId="urn:microsoft.com/office/officeart/2005/8/layout/orgChart1"/>
    <dgm:cxn modelId="{CCBA3EC8-A886-42C9-A1C5-DE9DA4B5266C}" type="presParOf" srcId="{B35BE5C7-870E-4848-87B5-8870212FC16A}" destId="{30E4BA79-2731-4EFF-912C-7A606527EC49}" srcOrd="1" destOrd="0" presId="urn:microsoft.com/office/officeart/2005/8/layout/orgChart1"/>
    <dgm:cxn modelId="{5ED02F8E-4871-4E79-A146-2602189AA368}" type="presParOf" srcId="{09007D1A-4016-4A5A-AAC9-2AFF5B469C96}" destId="{A81D848B-D526-472F-B19C-2CCA637E64FD}" srcOrd="1" destOrd="0" presId="urn:microsoft.com/office/officeart/2005/8/layout/orgChart1"/>
    <dgm:cxn modelId="{30A77DAE-CE5D-4FCD-8391-499DCBB5C068}" type="presParOf" srcId="{09007D1A-4016-4A5A-AAC9-2AFF5B469C96}" destId="{8274EB8A-ECC4-4332-8783-D90782E708A1}" srcOrd="2" destOrd="0" presId="urn:microsoft.com/office/officeart/2005/8/layout/orgChart1"/>
    <dgm:cxn modelId="{9926FCE2-CD5E-40AA-8D3B-9A0082F54764}" type="presParOf" srcId="{3BA213E4-5E83-416C-A633-1296AC57F172}" destId="{AFB4A4E4-B572-476C-843B-572A897F2E91}" srcOrd="2" destOrd="0" presId="urn:microsoft.com/office/officeart/2005/8/layout/orgChart1"/>
    <dgm:cxn modelId="{B62457C7-4502-4353-BDBE-A003CD50F324}" type="presParOf" srcId="{BC1BEF73-036E-4063-8B1E-004CD75DC563}" destId="{5C61DDF8-56DB-4A94-B627-0DDDA75AFA4B}" srcOrd="4" destOrd="0" presId="urn:microsoft.com/office/officeart/2005/8/layout/orgChart1"/>
    <dgm:cxn modelId="{B45C1320-06C8-4DEB-8617-134D19CD2DC3}" type="presParOf" srcId="{BC1BEF73-036E-4063-8B1E-004CD75DC563}" destId="{7761512E-715B-4E8F-9D7A-D900FD2101E0}" srcOrd="5" destOrd="0" presId="urn:microsoft.com/office/officeart/2005/8/layout/orgChart1"/>
    <dgm:cxn modelId="{960B6634-1097-472B-99DC-E56F6111C0A3}" type="presParOf" srcId="{7761512E-715B-4E8F-9D7A-D900FD2101E0}" destId="{8B5884CF-38B1-4D9D-B721-9C881D30CCFB}" srcOrd="0" destOrd="0" presId="urn:microsoft.com/office/officeart/2005/8/layout/orgChart1"/>
    <dgm:cxn modelId="{559985A9-02DE-4C7B-9076-53A4CB55BE11}" type="presParOf" srcId="{8B5884CF-38B1-4D9D-B721-9C881D30CCFB}" destId="{8C900192-7E2F-4C48-AC60-BE4E4AF77888}" srcOrd="0" destOrd="0" presId="urn:microsoft.com/office/officeart/2005/8/layout/orgChart1"/>
    <dgm:cxn modelId="{A59CAE41-35A3-4D66-8A3F-5264DA7A850E}" type="presParOf" srcId="{8B5884CF-38B1-4D9D-B721-9C881D30CCFB}" destId="{4AE47CCF-0F2B-42F9-97A7-4AC89DBCEDF8}" srcOrd="1" destOrd="0" presId="urn:microsoft.com/office/officeart/2005/8/layout/orgChart1"/>
    <dgm:cxn modelId="{44B0FC43-5187-4BEE-9137-4BE871C25B3C}" type="presParOf" srcId="{7761512E-715B-4E8F-9D7A-D900FD2101E0}" destId="{0E3F1817-EF84-4E58-A09A-EA773B4967AB}" srcOrd="1" destOrd="0" presId="urn:microsoft.com/office/officeart/2005/8/layout/orgChart1"/>
    <dgm:cxn modelId="{112504AA-3F6C-431C-9293-3F6514D262CB}" type="presParOf" srcId="{0E3F1817-EF84-4E58-A09A-EA773B4967AB}" destId="{69A06D3A-B5DE-4CAE-9E29-D0528C4F54C2}" srcOrd="0" destOrd="0" presId="urn:microsoft.com/office/officeart/2005/8/layout/orgChart1"/>
    <dgm:cxn modelId="{4414925F-95D5-4AD0-8485-C57C9F372CFD}" type="presParOf" srcId="{0E3F1817-EF84-4E58-A09A-EA773B4967AB}" destId="{73FD46B3-792E-4F0C-805B-95E0C99BF164}" srcOrd="1" destOrd="0" presId="urn:microsoft.com/office/officeart/2005/8/layout/orgChart1"/>
    <dgm:cxn modelId="{003A62E3-81D8-48A5-BAE9-55B2F9C41EB7}" type="presParOf" srcId="{73FD46B3-792E-4F0C-805B-95E0C99BF164}" destId="{5E1FCC76-8D93-4232-9AD3-1B3952B5075D}" srcOrd="0" destOrd="0" presId="urn:microsoft.com/office/officeart/2005/8/layout/orgChart1"/>
    <dgm:cxn modelId="{C8BE2421-DBD0-4640-BE71-6C4E09584335}" type="presParOf" srcId="{5E1FCC76-8D93-4232-9AD3-1B3952B5075D}" destId="{0A2695A1-57DD-4049-A9EC-4BF4E031ABBB}" srcOrd="0" destOrd="0" presId="urn:microsoft.com/office/officeart/2005/8/layout/orgChart1"/>
    <dgm:cxn modelId="{F74F5F6E-1F5B-4028-8C4F-DFE1A9A6DABC}" type="presParOf" srcId="{5E1FCC76-8D93-4232-9AD3-1B3952B5075D}" destId="{276B84D3-5269-4A05-9FB8-4A67F6887507}" srcOrd="1" destOrd="0" presId="urn:microsoft.com/office/officeart/2005/8/layout/orgChart1"/>
    <dgm:cxn modelId="{417C9EAA-04FA-4B42-9FC1-0AA3C9724556}" type="presParOf" srcId="{73FD46B3-792E-4F0C-805B-95E0C99BF164}" destId="{F143AEF8-37FE-4DED-8F52-9EDA6201394B}" srcOrd="1" destOrd="0" presId="urn:microsoft.com/office/officeart/2005/8/layout/orgChart1"/>
    <dgm:cxn modelId="{339DD427-E996-4F01-9F61-6D42928B78FE}" type="presParOf" srcId="{73FD46B3-792E-4F0C-805B-95E0C99BF164}" destId="{B81022A8-9461-40A9-A01A-1C26BC7A5984}" srcOrd="2" destOrd="0" presId="urn:microsoft.com/office/officeart/2005/8/layout/orgChart1"/>
    <dgm:cxn modelId="{988773AF-7280-4B71-98B2-0F3D73B681E5}" type="presParOf" srcId="{0E3F1817-EF84-4E58-A09A-EA773B4967AB}" destId="{E18E0B55-324A-407F-9F71-C143C106A48E}" srcOrd="2" destOrd="0" presId="urn:microsoft.com/office/officeart/2005/8/layout/orgChart1"/>
    <dgm:cxn modelId="{96369E5C-B471-4FD0-AD54-A39FD7B1ED63}" type="presParOf" srcId="{0E3F1817-EF84-4E58-A09A-EA773B4967AB}" destId="{B1713CE0-9587-4AF9-BCA8-906ECCF708CD}" srcOrd="3" destOrd="0" presId="urn:microsoft.com/office/officeart/2005/8/layout/orgChart1"/>
    <dgm:cxn modelId="{6C0ACBB1-40E6-4827-BFC9-0DC1F2DBF696}" type="presParOf" srcId="{B1713CE0-9587-4AF9-BCA8-906ECCF708CD}" destId="{D46D65E4-D181-40E8-8F70-360B4DCE0F18}" srcOrd="0" destOrd="0" presId="urn:microsoft.com/office/officeart/2005/8/layout/orgChart1"/>
    <dgm:cxn modelId="{70B39E1B-D9CB-4BB2-97BD-8B0559889507}" type="presParOf" srcId="{D46D65E4-D181-40E8-8F70-360B4DCE0F18}" destId="{979648AB-FC21-48C4-88D5-A13B132EBDA3}" srcOrd="0" destOrd="0" presId="urn:microsoft.com/office/officeart/2005/8/layout/orgChart1"/>
    <dgm:cxn modelId="{FA14F567-9778-4B4E-B7AF-54DF9395F7B5}" type="presParOf" srcId="{D46D65E4-D181-40E8-8F70-360B4DCE0F18}" destId="{85658205-8E31-4876-A7F8-A391C11C5DCC}" srcOrd="1" destOrd="0" presId="urn:microsoft.com/office/officeart/2005/8/layout/orgChart1"/>
    <dgm:cxn modelId="{D7C81B50-E5F0-4333-B147-2C82FE813C7E}" type="presParOf" srcId="{B1713CE0-9587-4AF9-BCA8-906ECCF708CD}" destId="{2EEF7D80-AAF7-4757-882B-C618B8D2426F}" srcOrd="1" destOrd="0" presId="urn:microsoft.com/office/officeart/2005/8/layout/orgChart1"/>
    <dgm:cxn modelId="{1D33E0A3-A43D-49CA-B3CE-6D184389C2BB}" type="presParOf" srcId="{B1713CE0-9587-4AF9-BCA8-906ECCF708CD}" destId="{375F2849-B573-4878-9CAB-4D431B5ED2BF}" srcOrd="2" destOrd="0" presId="urn:microsoft.com/office/officeart/2005/8/layout/orgChart1"/>
    <dgm:cxn modelId="{0E026992-480B-420F-A3F5-D60D994EF944}" type="presParOf" srcId="{0E3F1817-EF84-4E58-A09A-EA773B4967AB}" destId="{AED91212-8BD9-4980-8884-2C3E7D1B1CFB}" srcOrd="4" destOrd="0" presId="urn:microsoft.com/office/officeart/2005/8/layout/orgChart1"/>
    <dgm:cxn modelId="{F9927731-E5DE-4009-9D3E-BABB225564EB}" type="presParOf" srcId="{0E3F1817-EF84-4E58-A09A-EA773B4967AB}" destId="{4ACF7681-7861-406C-94D2-B82F2170FF9C}" srcOrd="5" destOrd="0" presId="urn:microsoft.com/office/officeart/2005/8/layout/orgChart1"/>
    <dgm:cxn modelId="{3689FFDA-6D1F-4B29-B65D-CFFF70B4C97B}" type="presParOf" srcId="{4ACF7681-7861-406C-94D2-B82F2170FF9C}" destId="{D8CB557E-C4A5-4AC1-BE18-FE6E15A05725}" srcOrd="0" destOrd="0" presId="urn:microsoft.com/office/officeart/2005/8/layout/orgChart1"/>
    <dgm:cxn modelId="{AB1F1D37-8A0C-4236-8FAF-DE5F8B96898D}" type="presParOf" srcId="{D8CB557E-C4A5-4AC1-BE18-FE6E15A05725}" destId="{F85AAB1D-2644-4D35-A989-1599ABC0DF0B}" srcOrd="0" destOrd="0" presId="urn:microsoft.com/office/officeart/2005/8/layout/orgChart1"/>
    <dgm:cxn modelId="{7A8CC8C8-E21B-409B-A538-FEBD0D1932DF}" type="presParOf" srcId="{D8CB557E-C4A5-4AC1-BE18-FE6E15A05725}" destId="{D2904BBB-ECCA-40D3-AF00-C180B20069DE}" srcOrd="1" destOrd="0" presId="urn:microsoft.com/office/officeart/2005/8/layout/orgChart1"/>
    <dgm:cxn modelId="{AE856B51-30F3-42AF-8C71-0B43BE588A02}" type="presParOf" srcId="{4ACF7681-7861-406C-94D2-B82F2170FF9C}" destId="{B4096EDE-9F17-458D-BEAE-439CB1163F33}" srcOrd="1" destOrd="0" presId="urn:microsoft.com/office/officeart/2005/8/layout/orgChart1"/>
    <dgm:cxn modelId="{38033FC4-AD0D-4335-8473-A2135AA6B386}" type="presParOf" srcId="{4ACF7681-7861-406C-94D2-B82F2170FF9C}" destId="{8ABCBA34-7C3D-4FD3-A0A6-6DCE88B31F1C}" srcOrd="2" destOrd="0" presId="urn:microsoft.com/office/officeart/2005/8/layout/orgChart1"/>
    <dgm:cxn modelId="{DD13501D-C73B-4062-8B4A-6A4277D3AB57}" type="presParOf" srcId="{0E3F1817-EF84-4E58-A09A-EA773B4967AB}" destId="{25F099C1-8A57-4940-B421-F8AEEFA8D5A3}" srcOrd="6" destOrd="0" presId="urn:microsoft.com/office/officeart/2005/8/layout/orgChart1"/>
    <dgm:cxn modelId="{07F26319-2E7E-4F9A-9F80-25EEB3EE6CD1}" type="presParOf" srcId="{0E3F1817-EF84-4E58-A09A-EA773B4967AB}" destId="{DF0106A5-9F51-4B09-B722-76BAC3190173}" srcOrd="7" destOrd="0" presId="urn:microsoft.com/office/officeart/2005/8/layout/orgChart1"/>
    <dgm:cxn modelId="{6685EA1C-F143-4377-BF90-547FE7E92D59}" type="presParOf" srcId="{DF0106A5-9F51-4B09-B722-76BAC3190173}" destId="{63AE6D9A-5A0C-4504-8F0F-71B8622A3C80}" srcOrd="0" destOrd="0" presId="urn:microsoft.com/office/officeart/2005/8/layout/orgChart1"/>
    <dgm:cxn modelId="{D8D29DC4-19AA-40B9-AA1E-40171DD933FF}" type="presParOf" srcId="{63AE6D9A-5A0C-4504-8F0F-71B8622A3C80}" destId="{EF51B14F-7BB9-457F-9F64-F21CA7F8FBB0}" srcOrd="0" destOrd="0" presId="urn:microsoft.com/office/officeart/2005/8/layout/orgChart1"/>
    <dgm:cxn modelId="{5C5AFCE4-1245-4222-80D4-C22D5714EA58}" type="presParOf" srcId="{63AE6D9A-5A0C-4504-8F0F-71B8622A3C80}" destId="{5F361151-898C-496D-8F02-247F5B9C2C46}" srcOrd="1" destOrd="0" presId="urn:microsoft.com/office/officeart/2005/8/layout/orgChart1"/>
    <dgm:cxn modelId="{381E19E0-F9B1-4028-B579-C03A3CB16365}" type="presParOf" srcId="{DF0106A5-9F51-4B09-B722-76BAC3190173}" destId="{1752CCC6-5B91-40D4-A093-2C459DE8F93C}" srcOrd="1" destOrd="0" presId="urn:microsoft.com/office/officeart/2005/8/layout/orgChart1"/>
    <dgm:cxn modelId="{E09C6269-2349-4844-9C53-0720178F443C}" type="presParOf" srcId="{DF0106A5-9F51-4B09-B722-76BAC3190173}" destId="{670C0EBD-AE3A-4F26-ACB0-5ABA54A168D1}" srcOrd="2" destOrd="0" presId="urn:microsoft.com/office/officeart/2005/8/layout/orgChart1"/>
    <dgm:cxn modelId="{2A898595-468D-4DA8-96DC-13BB3DF28C09}" type="presParOf" srcId="{7761512E-715B-4E8F-9D7A-D900FD2101E0}" destId="{577085AA-7AEC-4053-935C-A798C07C4949}" srcOrd="2" destOrd="0" presId="urn:microsoft.com/office/officeart/2005/8/layout/orgChart1"/>
    <dgm:cxn modelId="{54477BEA-F0EC-4650-8A20-91CCDAB2FE3E}" type="presParOf" srcId="{BC1BEF73-036E-4063-8B1E-004CD75DC563}" destId="{085E9AD0-37BD-4313-88E3-38ED48FA5889}" srcOrd="6" destOrd="0" presId="urn:microsoft.com/office/officeart/2005/8/layout/orgChart1"/>
    <dgm:cxn modelId="{3EEB49C0-5C70-42FE-8410-C3493556E993}" type="presParOf" srcId="{BC1BEF73-036E-4063-8B1E-004CD75DC563}" destId="{4F0C3C6C-1053-4E15-A066-C12014E000A9}" srcOrd="7" destOrd="0" presId="urn:microsoft.com/office/officeart/2005/8/layout/orgChart1"/>
    <dgm:cxn modelId="{1BAE1E78-E277-4343-B231-D6F02D456059}" type="presParOf" srcId="{4F0C3C6C-1053-4E15-A066-C12014E000A9}" destId="{194E83F0-1779-45B7-8139-E6397DB278F9}" srcOrd="0" destOrd="0" presId="urn:microsoft.com/office/officeart/2005/8/layout/orgChart1"/>
    <dgm:cxn modelId="{FE1F1DBC-A472-494A-84BE-B4A9CDFAB2E0}" type="presParOf" srcId="{194E83F0-1779-45B7-8139-E6397DB278F9}" destId="{9B2A086A-2443-4F1E-841C-892A62D7EE86}" srcOrd="0" destOrd="0" presId="urn:microsoft.com/office/officeart/2005/8/layout/orgChart1"/>
    <dgm:cxn modelId="{D2211B65-2652-4727-A430-04D6F27172AB}" type="presParOf" srcId="{194E83F0-1779-45B7-8139-E6397DB278F9}" destId="{BA9B7B65-FA09-41EF-91CB-ED31298C463F}" srcOrd="1" destOrd="0" presId="urn:microsoft.com/office/officeart/2005/8/layout/orgChart1"/>
    <dgm:cxn modelId="{A3BCD112-9600-4676-955E-3F6486A1E43B}" type="presParOf" srcId="{4F0C3C6C-1053-4E15-A066-C12014E000A9}" destId="{ADE51871-D1C0-4170-82E5-CE94FAA19179}" srcOrd="1" destOrd="0" presId="urn:microsoft.com/office/officeart/2005/8/layout/orgChart1"/>
    <dgm:cxn modelId="{BA700379-8FEB-4DE5-93F6-A32EBE48A546}" type="presParOf" srcId="{ADE51871-D1C0-4170-82E5-CE94FAA19179}" destId="{9775D357-D82D-49A0-9E85-B75140258078}" srcOrd="0" destOrd="0" presId="urn:microsoft.com/office/officeart/2005/8/layout/orgChart1"/>
    <dgm:cxn modelId="{69E79B5B-D1BE-4F31-A33B-10CF84878DFE}" type="presParOf" srcId="{ADE51871-D1C0-4170-82E5-CE94FAA19179}" destId="{9C7197A5-61CC-4299-8976-20AA7E548424}" srcOrd="1" destOrd="0" presId="urn:microsoft.com/office/officeart/2005/8/layout/orgChart1"/>
    <dgm:cxn modelId="{C93A8292-492A-4602-82C4-0FC2B35A2AA1}" type="presParOf" srcId="{9C7197A5-61CC-4299-8976-20AA7E548424}" destId="{76AB1797-2379-49B2-B6A0-EBC7D4B3B106}" srcOrd="0" destOrd="0" presId="urn:microsoft.com/office/officeart/2005/8/layout/orgChart1"/>
    <dgm:cxn modelId="{712B1232-2FB6-47B1-B51C-0CF01A0E1D0D}" type="presParOf" srcId="{76AB1797-2379-49B2-B6A0-EBC7D4B3B106}" destId="{070358DF-9EAB-4A09-8A20-C62F55FF68AB}" srcOrd="0" destOrd="0" presId="urn:microsoft.com/office/officeart/2005/8/layout/orgChart1"/>
    <dgm:cxn modelId="{FE6A72C3-95CF-4AD5-9477-43295FC882BE}" type="presParOf" srcId="{76AB1797-2379-49B2-B6A0-EBC7D4B3B106}" destId="{EF657FB9-A3FD-4D87-AA1B-693460CB3CC6}" srcOrd="1" destOrd="0" presId="urn:microsoft.com/office/officeart/2005/8/layout/orgChart1"/>
    <dgm:cxn modelId="{22336D42-4ACC-46F0-8CFB-AA8DA43766A7}" type="presParOf" srcId="{9C7197A5-61CC-4299-8976-20AA7E548424}" destId="{3A77B700-3953-4B95-9EB2-9B853FEF0F43}" srcOrd="1" destOrd="0" presId="urn:microsoft.com/office/officeart/2005/8/layout/orgChart1"/>
    <dgm:cxn modelId="{CD9EDD06-AFAB-445C-8938-841C77FB43DD}" type="presParOf" srcId="{9C7197A5-61CC-4299-8976-20AA7E548424}" destId="{4D0EDE83-90EF-4478-9EDA-1B966DDF793D}" srcOrd="2" destOrd="0" presId="urn:microsoft.com/office/officeart/2005/8/layout/orgChart1"/>
    <dgm:cxn modelId="{7440C1A6-68FD-4985-9B52-E83A6799F598}" type="presParOf" srcId="{ADE51871-D1C0-4170-82E5-CE94FAA19179}" destId="{BF9C0721-7F20-47C8-A24A-142F61134347}" srcOrd="2" destOrd="0" presId="urn:microsoft.com/office/officeart/2005/8/layout/orgChart1"/>
    <dgm:cxn modelId="{109804DC-4BB7-4A7B-A2FA-1380D46943B9}" type="presParOf" srcId="{ADE51871-D1C0-4170-82E5-CE94FAA19179}" destId="{63E57E12-B6CB-448D-8BA5-A1D6051060F0}" srcOrd="3" destOrd="0" presId="urn:microsoft.com/office/officeart/2005/8/layout/orgChart1"/>
    <dgm:cxn modelId="{D17F0ED3-3D23-4A41-880F-200663F0AE8E}" type="presParOf" srcId="{63E57E12-B6CB-448D-8BA5-A1D6051060F0}" destId="{CDD8AE00-FE4A-448A-A665-524DEEFB83D4}" srcOrd="0" destOrd="0" presId="urn:microsoft.com/office/officeart/2005/8/layout/orgChart1"/>
    <dgm:cxn modelId="{4F7553DC-469A-4BB8-BAA6-DF5E92699BC9}" type="presParOf" srcId="{CDD8AE00-FE4A-448A-A665-524DEEFB83D4}" destId="{89541745-8907-4619-963F-8642199B1255}" srcOrd="0" destOrd="0" presId="urn:microsoft.com/office/officeart/2005/8/layout/orgChart1"/>
    <dgm:cxn modelId="{7D40B8D1-97E9-41B7-8A45-B0BB2E0C7E6D}" type="presParOf" srcId="{CDD8AE00-FE4A-448A-A665-524DEEFB83D4}" destId="{10CB3649-842C-4DBA-A492-84AD569D184B}" srcOrd="1" destOrd="0" presId="urn:microsoft.com/office/officeart/2005/8/layout/orgChart1"/>
    <dgm:cxn modelId="{397B82D0-EE8D-4797-8BE2-B1112E232BBE}" type="presParOf" srcId="{63E57E12-B6CB-448D-8BA5-A1D6051060F0}" destId="{EDEACB41-65FC-42DE-8021-ACC6A267B38E}" srcOrd="1" destOrd="0" presId="urn:microsoft.com/office/officeart/2005/8/layout/orgChart1"/>
    <dgm:cxn modelId="{CBD0594A-7528-4CFB-A8C1-4D8296496CE3}" type="presParOf" srcId="{63E57E12-B6CB-448D-8BA5-A1D6051060F0}" destId="{150F564D-CD49-45F7-B591-ED6C9BC0D70F}" srcOrd="2" destOrd="0" presId="urn:microsoft.com/office/officeart/2005/8/layout/orgChart1"/>
    <dgm:cxn modelId="{345D2B23-B6C9-4D30-BD42-42B4860B54E5}" type="presParOf" srcId="{ADE51871-D1C0-4170-82E5-CE94FAA19179}" destId="{C2B53B44-620E-4240-893D-5536B3023188}" srcOrd="4" destOrd="0" presId="urn:microsoft.com/office/officeart/2005/8/layout/orgChart1"/>
    <dgm:cxn modelId="{5824A15B-6482-471E-81CE-A3ECFC36C670}" type="presParOf" srcId="{ADE51871-D1C0-4170-82E5-CE94FAA19179}" destId="{7A78A0C5-5B9E-4B40-8E91-933F3F9D356C}" srcOrd="5" destOrd="0" presId="urn:microsoft.com/office/officeart/2005/8/layout/orgChart1"/>
    <dgm:cxn modelId="{897FE2C9-3872-4E5C-A345-B299383921BE}" type="presParOf" srcId="{7A78A0C5-5B9E-4B40-8E91-933F3F9D356C}" destId="{07EA6DE2-2530-4ABA-A3C5-FB04564AE22B}" srcOrd="0" destOrd="0" presId="urn:microsoft.com/office/officeart/2005/8/layout/orgChart1"/>
    <dgm:cxn modelId="{ADB92B5D-9413-4FEA-89D4-CC9A66AAC9C0}" type="presParOf" srcId="{07EA6DE2-2530-4ABA-A3C5-FB04564AE22B}" destId="{99283B86-0616-450D-BDBF-1F4139F2902A}" srcOrd="0" destOrd="0" presId="urn:microsoft.com/office/officeart/2005/8/layout/orgChart1"/>
    <dgm:cxn modelId="{C5B3AA27-C8B8-4459-8FBF-11CFDF4EC703}" type="presParOf" srcId="{07EA6DE2-2530-4ABA-A3C5-FB04564AE22B}" destId="{A0333DE2-F9E6-4A87-985A-FE6AA50E0E2A}" srcOrd="1" destOrd="0" presId="urn:microsoft.com/office/officeart/2005/8/layout/orgChart1"/>
    <dgm:cxn modelId="{D828BB89-4A8E-4089-9BF3-60A0322EE06B}" type="presParOf" srcId="{7A78A0C5-5B9E-4B40-8E91-933F3F9D356C}" destId="{8368EE13-01A4-4266-8520-8D3AC8F5AFFF}" srcOrd="1" destOrd="0" presId="urn:microsoft.com/office/officeart/2005/8/layout/orgChart1"/>
    <dgm:cxn modelId="{E5AE1C23-5D0D-4E6D-8618-935F53745989}" type="presParOf" srcId="{7A78A0C5-5B9E-4B40-8E91-933F3F9D356C}" destId="{811473FA-9442-4005-A93F-AD6F0E1DF1B1}" srcOrd="2" destOrd="0" presId="urn:microsoft.com/office/officeart/2005/8/layout/orgChart1"/>
    <dgm:cxn modelId="{4F308E48-8D66-4857-AA2F-201464F807A2}" type="presParOf" srcId="{4F0C3C6C-1053-4E15-A066-C12014E000A9}" destId="{3171E220-488F-4323-AA49-EB408EAD9866}" srcOrd="2" destOrd="0" presId="urn:microsoft.com/office/officeart/2005/8/layout/orgChart1"/>
    <dgm:cxn modelId="{295BCC52-2704-4C0B-A66C-C0AF40BAD8A9}" type="presParOf" srcId="{F5C084D7-92E2-465B-B225-A977CACF7A76}" destId="{95449C70-AA51-4351-AEFE-D258A9166D4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B53B44-620E-4240-893D-5536B3023188}">
      <dsp:nvSpPr>
        <dsp:cNvPr id="0" name=""/>
        <dsp:cNvSpPr/>
      </dsp:nvSpPr>
      <dsp:spPr>
        <a:xfrm>
          <a:off x="4913758" y="1128341"/>
          <a:ext cx="166120" cy="1278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398"/>
              </a:lnTo>
              <a:lnTo>
                <a:pt x="166227" y="127939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9C0721-7F20-47C8-A24A-142F61134347}">
      <dsp:nvSpPr>
        <dsp:cNvPr id="0" name=""/>
        <dsp:cNvSpPr/>
      </dsp:nvSpPr>
      <dsp:spPr>
        <a:xfrm>
          <a:off x="4913758" y="1128341"/>
          <a:ext cx="166120" cy="795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221"/>
              </a:lnTo>
              <a:lnTo>
                <a:pt x="166227" y="79622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75D357-D82D-49A0-9E85-B75140258078}">
      <dsp:nvSpPr>
        <dsp:cNvPr id="0" name=""/>
        <dsp:cNvSpPr/>
      </dsp:nvSpPr>
      <dsp:spPr>
        <a:xfrm>
          <a:off x="4913758" y="1128341"/>
          <a:ext cx="166120" cy="312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044"/>
              </a:lnTo>
              <a:lnTo>
                <a:pt x="166227" y="31304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5E9AD0-37BD-4313-88E3-38ED48FA5889}">
      <dsp:nvSpPr>
        <dsp:cNvPr id="0" name=""/>
        <dsp:cNvSpPr/>
      </dsp:nvSpPr>
      <dsp:spPr>
        <a:xfrm>
          <a:off x="2963857" y="651946"/>
          <a:ext cx="2392889" cy="136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980"/>
              </a:lnTo>
              <a:lnTo>
                <a:pt x="2394431" y="64980"/>
              </a:lnTo>
              <a:lnTo>
                <a:pt x="2394431" y="13643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F099C1-8A57-4940-B421-F8AEEFA8D5A3}">
      <dsp:nvSpPr>
        <dsp:cNvPr id="0" name=""/>
        <dsp:cNvSpPr/>
      </dsp:nvSpPr>
      <dsp:spPr>
        <a:xfrm>
          <a:off x="3462081" y="1128341"/>
          <a:ext cx="199685" cy="1761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2575"/>
              </a:lnTo>
              <a:lnTo>
                <a:pt x="199813" y="176257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D91212-8BD9-4980-8884-2C3E7D1B1CFB}">
      <dsp:nvSpPr>
        <dsp:cNvPr id="0" name=""/>
        <dsp:cNvSpPr/>
      </dsp:nvSpPr>
      <dsp:spPr>
        <a:xfrm>
          <a:off x="3462081" y="1128341"/>
          <a:ext cx="199685" cy="1278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398"/>
              </a:lnTo>
              <a:lnTo>
                <a:pt x="199813" y="127939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E0B55-324A-407F-9F71-C143C106A48E}">
      <dsp:nvSpPr>
        <dsp:cNvPr id="0" name=""/>
        <dsp:cNvSpPr/>
      </dsp:nvSpPr>
      <dsp:spPr>
        <a:xfrm>
          <a:off x="3462081" y="1128341"/>
          <a:ext cx="199685" cy="795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221"/>
              </a:lnTo>
              <a:lnTo>
                <a:pt x="199813" y="79622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06D3A-B5DE-4CAE-9E29-D0528C4F54C2}">
      <dsp:nvSpPr>
        <dsp:cNvPr id="0" name=""/>
        <dsp:cNvSpPr/>
      </dsp:nvSpPr>
      <dsp:spPr>
        <a:xfrm>
          <a:off x="3462081" y="1128341"/>
          <a:ext cx="199685" cy="312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044"/>
              </a:lnTo>
              <a:lnTo>
                <a:pt x="199813" y="31304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61DDF8-56DB-4A94-B627-0DDDA75AFA4B}">
      <dsp:nvSpPr>
        <dsp:cNvPr id="0" name=""/>
        <dsp:cNvSpPr/>
      </dsp:nvSpPr>
      <dsp:spPr>
        <a:xfrm>
          <a:off x="2963857" y="651946"/>
          <a:ext cx="1030718" cy="136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980"/>
              </a:lnTo>
              <a:lnTo>
                <a:pt x="1031382" y="64980"/>
              </a:lnTo>
              <a:lnTo>
                <a:pt x="1031382" y="13643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58D1D0-F87A-4E48-AFB9-4A9E700286E1}">
      <dsp:nvSpPr>
        <dsp:cNvPr id="0" name=""/>
        <dsp:cNvSpPr/>
      </dsp:nvSpPr>
      <dsp:spPr>
        <a:xfrm>
          <a:off x="1882853" y="1128341"/>
          <a:ext cx="217214" cy="2244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5752"/>
              </a:lnTo>
              <a:lnTo>
                <a:pt x="217354" y="224575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BD1628-31F4-4704-B626-F9B16DC66097}">
      <dsp:nvSpPr>
        <dsp:cNvPr id="0" name=""/>
        <dsp:cNvSpPr/>
      </dsp:nvSpPr>
      <dsp:spPr>
        <a:xfrm>
          <a:off x="1882853" y="1128341"/>
          <a:ext cx="217214" cy="1761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2575"/>
              </a:lnTo>
              <a:lnTo>
                <a:pt x="217354" y="176257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01DF61-7AAC-49B1-943C-02082B09239D}">
      <dsp:nvSpPr>
        <dsp:cNvPr id="0" name=""/>
        <dsp:cNvSpPr/>
      </dsp:nvSpPr>
      <dsp:spPr>
        <a:xfrm>
          <a:off x="1882853" y="1128341"/>
          <a:ext cx="217214" cy="1278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398"/>
              </a:lnTo>
              <a:lnTo>
                <a:pt x="217354" y="127939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7D3501-9641-4049-A891-E8183B34060A}">
      <dsp:nvSpPr>
        <dsp:cNvPr id="0" name=""/>
        <dsp:cNvSpPr/>
      </dsp:nvSpPr>
      <dsp:spPr>
        <a:xfrm>
          <a:off x="1882853" y="1128341"/>
          <a:ext cx="217214" cy="795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221"/>
              </a:lnTo>
              <a:lnTo>
                <a:pt x="217354" y="79622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630919-E449-42B5-84AE-16356AB28049}">
      <dsp:nvSpPr>
        <dsp:cNvPr id="0" name=""/>
        <dsp:cNvSpPr/>
      </dsp:nvSpPr>
      <dsp:spPr>
        <a:xfrm>
          <a:off x="1882853" y="1128341"/>
          <a:ext cx="217214" cy="312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044"/>
              </a:lnTo>
              <a:lnTo>
                <a:pt x="217354" y="31304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5FE15E-7101-4BE7-A4AF-6A5132E01867}">
      <dsp:nvSpPr>
        <dsp:cNvPr id="0" name=""/>
        <dsp:cNvSpPr/>
      </dsp:nvSpPr>
      <dsp:spPr>
        <a:xfrm>
          <a:off x="2462091" y="651946"/>
          <a:ext cx="501765" cy="136348"/>
        </a:xfrm>
        <a:custGeom>
          <a:avLst/>
          <a:gdLst/>
          <a:ahLst/>
          <a:cxnLst/>
          <a:rect l="0" t="0" r="0" b="0"/>
          <a:pathLst>
            <a:path>
              <a:moveTo>
                <a:pt x="502089" y="0"/>
              </a:moveTo>
              <a:lnTo>
                <a:pt x="502089" y="64980"/>
              </a:lnTo>
              <a:lnTo>
                <a:pt x="0" y="64980"/>
              </a:lnTo>
              <a:lnTo>
                <a:pt x="0" y="13643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FA8E03-91C5-4968-A4FC-108D6D39F6B4}">
      <dsp:nvSpPr>
        <dsp:cNvPr id="0" name=""/>
        <dsp:cNvSpPr/>
      </dsp:nvSpPr>
      <dsp:spPr>
        <a:xfrm>
          <a:off x="160182" y="1128341"/>
          <a:ext cx="239173" cy="1761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2575"/>
              </a:lnTo>
              <a:lnTo>
                <a:pt x="239327" y="176257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EC7222-0AA0-4D3F-A69F-FB0B179AA9A5}">
      <dsp:nvSpPr>
        <dsp:cNvPr id="0" name=""/>
        <dsp:cNvSpPr/>
      </dsp:nvSpPr>
      <dsp:spPr>
        <a:xfrm>
          <a:off x="160182" y="1128341"/>
          <a:ext cx="239173" cy="1278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398"/>
              </a:lnTo>
              <a:lnTo>
                <a:pt x="239327" y="127939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3965FA-92A6-4D6A-B253-6B4545392960}">
      <dsp:nvSpPr>
        <dsp:cNvPr id="0" name=""/>
        <dsp:cNvSpPr/>
      </dsp:nvSpPr>
      <dsp:spPr>
        <a:xfrm>
          <a:off x="160182" y="1128341"/>
          <a:ext cx="239173" cy="795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221"/>
              </a:lnTo>
              <a:lnTo>
                <a:pt x="239327" y="79622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9B3CE6-6EEF-4677-8A53-B882BB3036DB}">
      <dsp:nvSpPr>
        <dsp:cNvPr id="0" name=""/>
        <dsp:cNvSpPr/>
      </dsp:nvSpPr>
      <dsp:spPr>
        <a:xfrm>
          <a:off x="160182" y="1128341"/>
          <a:ext cx="239173" cy="312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044"/>
              </a:lnTo>
              <a:lnTo>
                <a:pt x="239327" y="31304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94A6DB-8A13-44E8-B5BC-F6D8CD737A8B}">
      <dsp:nvSpPr>
        <dsp:cNvPr id="0" name=""/>
        <dsp:cNvSpPr/>
      </dsp:nvSpPr>
      <dsp:spPr>
        <a:xfrm>
          <a:off x="797979" y="651946"/>
          <a:ext cx="2165877" cy="136348"/>
        </a:xfrm>
        <a:custGeom>
          <a:avLst/>
          <a:gdLst/>
          <a:ahLst/>
          <a:cxnLst/>
          <a:rect l="0" t="0" r="0" b="0"/>
          <a:pathLst>
            <a:path>
              <a:moveTo>
                <a:pt x="2167273" y="0"/>
              </a:moveTo>
              <a:lnTo>
                <a:pt x="2167273" y="64980"/>
              </a:lnTo>
              <a:lnTo>
                <a:pt x="0" y="64980"/>
              </a:lnTo>
              <a:lnTo>
                <a:pt x="0" y="13643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4DEAE8-36C8-44ED-B035-B55735A4514F}">
      <dsp:nvSpPr>
        <dsp:cNvPr id="0" name=""/>
        <dsp:cNvSpPr/>
      </dsp:nvSpPr>
      <dsp:spPr>
        <a:xfrm>
          <a:off x="1397195" y="311900"/>
          <a:ext cx="3133323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2P1-Credential Attainment Improvement Plan Process</a:t>
          </a:r>
        </a:p>
      </dsp:txBody>
      <dsp:txXfrm>
        <a:off x="1397195" y="311900"/>
        <a:ext cx="3133323" cy="340046"/>
      </dsp:txXfrm>
    </dsp:sp>
    <dsp:sp modelId="{EA2138A1-B248-4450-A59C-A677E7EA52CA}">
      <dsp:nvSpPr>
        <dsp:cNvPr id="0" name=""/>
        <dsp:cNvSpPr/>
      </dsp:nvSpPr>
      <dsp:spPr>
        <a:xfrm>
          <a:off x="733" y="788295"/>
          <a:ext cx="1594491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Step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Document Performance  	</a:t>
          </a:r>
        </a:p>
      </dsp:txBody>
      <dsp:txXfrm>
        <a:off x="733" y="788295"/>
        <a:ext cx="1594491" cy="340046"/>
      </dsp:txXfrm>
    </dsp:sp>
    <dsp:sp modelId="{DD59D671-FE34-4E0A-A8D8-6F836CF11C91}">
      <dsp:nvSpPr>
        <dsp:cNvPr id="0" name=""/>
        <dsp:cNvSpPr/>
      </dsp:nvSpPr>
      <dsp:spPr>
        <a:xfrm>
          <a:off x="399356" y="1271160"/>
          <a:ext cx="680092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Perkins Results</a:t>
          </a:r>
        </a:p>
      </dsp:txBody>
      <dsp:txXfrm>
        <a:off x="399356" y="1271160"/>
        <a:ext cx="680092" cy="340046"/>
      </dsp:txXfrm>
    </dsp:sp>
    <dsp:sp modelId="{B0C217AC-B3C5-4AFE-9744-DA947695A4CE}">
      <dsp:nvSpPr>
        <dsp:cNvPr id="0" name=""/>
        <dsp:cNvSpPr/>
      </dsp:nvSpPr>
      <dsp:spPr>
        <a:xfrm>
          <a:off x="399356" y="1754026"/>
          <a:ext cx="680092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Local Results</a:t>
          </a:r>
        </a:p>
      </dsp:txBody>
      <dsp:txXfrm>
        <a:off x="399356" y="1754026"/>
        <a:ext cx="680092" cy="340046"/>
      </dsp:txXfrm>
    </dsp:sp>
    <dsp:sp modelId="{A28C8900-707F-4BA3-AF87-10FF2B1BECFE}">
      <dsp:nvSpPr>
        <dsp:cNvPr id="0" name=""/>
        <dsp:cNvSpPr/>
      </dsp:nvSpPr>
      <dsp:spPr>
        <a:xfrm>
          <a:off x="399356" y="2236892"/>
          <a:ext cx="680092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Data analysis</a:t>
          </a:r>
        </a:p>
      </dsp:txBody>
      <dsp:txXfrm>
        <a:off x="399356" y="2236892"/>
        <a:ext cx="680092" cy="340046"/>
      </dsp:txXfrm>
    </dsp:sp>
    <dsp:sp modelId="{D8ADEFAB-3963-4D3B-B15F-EDBD11B2FA4D}">
      <dsp:nvSpPr>
        <dsp:cNvPr id="0" name=""/>
        <dsp:cNvSpPr/>
      </dsp:nvSpPr>
      <dsp:spPr>
        <a:xfrm>
          <a:off x="399356" y="2719758"/>
          <a:ext cx="680092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Findings</a:t>
          </a:r>
        </a:p>
      </dsp:txBody>
      <dsp:txXfrm>
        <a:off x="399356" y="2719758"/>
        <a:ext cx="680092" cy="340046"/>
      </dsp:txXfrm>
    </dsp:sp>
    <dsp:sp modelId="{B60FE5ED-C4AA-40A2-8F0D-749E909C55BC}">
      <dsp:nvSpPr>
        <dsp:cNvPr id="0" name=""/>
        <dsp:cNvSpPr/>
      </dsp:nvSpPr>
      <dsp:spPr>
        <a:xfrm>
          <a:off x="1738044" y="788295"/>
          <a:ext cx="1448094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Step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Identify Root Causes</a:t>
          </a:r>
        </a:p>
      </dsp:txBody>
      <dsp:txXfrm>
        <a:off x="1738044" y="788295"/>
        <a:ext cx="1448094" cy="340046"/>
      </dsp:txXfrm>
    </dsp:sp>
    <dsp:sp modelId="{A79CAB42-ACCD-4057-9DD0-7496AF0C5783}">
      <dsp:nvSpPr>
        <dsp:cNvPr id="0" name=""/>
        <dsp:cNvSpPr/>
      </dsp:nvSpPr>
      <dsp:spPr>
        <a:xfrm>
          <a:off x="2100067" y="1271160"/>
          <a:ext cx="680092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Pre-college Preparation</a:t>
          </a:r>
        </a:p>
      </dsp:txBody>
      <dsp:txXfrm>
        <a:off x="2100067" y="1271160"/>
        <a:ext cx="680092" cy="340046"/>
      </dsp:txXfrm>
    </dsp:sp>
    <dsp:sp modelId="{428C7FAC-22FC-44CB-86AA-4FEEEAF159AF}">
      <dsp:nvSpPr>
        <dsp:cNvPr id="0" name=""/>
        <dsp:cNvSpPr/>
      </dsp:nvSpPr>
      <dsp:spPr>
        <a:xfrm>
          <a:off x="2100067" y="1754026"/>
          <a:ext cx="680092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Pre Instruction</a:t>
          </a:r>
        </a:p>
      </dsp:txBody>
      <dsp:txXfrm>
        <a:off x="2100067" y="1754026"/>
        <a:ext cx="680092" cy="340046"/>
      </dsp:txXfrm>
    </dsp:sp>
    <dsp:sp modelId="{F720DCA4-9EAC-422B-829C-9AF43B39C4A9}">
      <dsp:nvSpPr>
        <dsp:cNvPr id="0" name=""/>
        <dsp:cNvSpPr/>
      </dsp:nvSpPr>
      <dsp:spPr>
        <a:xfrm>
          <a:off x="2100067" y="2236892"/>
          <a:ext cx="680092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Instruction</a:t>
          </a:r>
        </a:p>
      </dsp:txBody>
      <dsp:txXfrm>
        <a:off x="2100067" y="2236892"/>
        <a:ext cx="680092" cy="340046"/>
      </dsp:txXfrm>
    </dsp:sp>
    <dsp:sp modelId="{F6FD4282-94C6-4E48-8C19-017202A78A53}">
      <dsp:nvSpPr>
        <dsp:cNvPr id="0" name=""/>
        <dsp:cNvSpPr/>
      </dsp:nvSpPr>
      <dsp:spPr>
        <a:xfrm>
          <a:off x="2100067" y="2719758"/>
          <a:ext cx="680092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Support Services</a:t>
          </a:r>
        </a:p>
      </dsp:txBody>
      <dsp:txXfrm>
        <a:off x="2100067" y="2719758"/>
        <a:ext cx="680092" cy="340046"/>
      </dsp:txXfrm>
    </dsp:sp>
    <dsp:sp modelId="{EEBCE4D8-2726-4444-9709-EDA41B60DCD6}">
      <dsp:nvSpPr>
        <dsp:cNvPr id="0" name=""/>
        <dsp:cNvSpPr/>
      </dsp:nvSpPr>
      <dsp:spPr>
        <a:xfrm>
          <a:off x="2100067" y="3202624"/>
          <a:ext cx="680092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Findings</a:t>
          </a:r>
        </a:p>
      </dsp:txBody>
      <dsp:txXfrm>
        <a:off x="2100067" y="3202624"/>
        <a:ext cx="680092" cy="340046"/>
      </dsp:txXfrm>
    </dsp:sp>
    <dsp:sp modelId="{8C900192-7E2F-4C48-AC60-BE4E4AF77888}">
      <dsp:nvSpPr>
        <dsp:cNvPr id="0" name=""/>
        <dsp:cNvSpPr/>
      </dsp:nvSpPr>
      <dsp:spPr>
        <a:xfrm>
          <a:off x="3328958" y="788295"/>
          <a:ext cx="1331234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Step 3: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Select Solutions</a:t>
          </a:r>
        </a:p>
      </dsp:txBody>
      <dsp:txXfrm>
        <a:off x="3328958" y="788295"/>
        <a:ext cx="1331234" cy="340046"/>
      </dsp:txXfrm>
    </dsp:sp>
    <dsp:sp modelId="{0A2695A1-57DD-4049-A9EC-4BF4E031ABBB}">
      <dsp:nvSpPr>
        <dsp:cNvPr id="0" name=""/>
        <dsp:cNvSpPr/>
      </dsp:nvSpPr>
      <dsp:spPr>
        <a:xfrm>
          <a:off x="3661766" y="1271160"/>
          <a:ext cx="680092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661766" y="1271160"/>
        <a:ext cx="680092" cy="340046"/>
      </dsp:txXfrm>
    </dsp:sp>
    <dsp:sp modelId="{979648AB-FC21-48C4-88D5-A13B132EBDA3}">
      <dsp:nvSpPr>
        <dsp:cNvPr id="0" name=""/>
        <dsp:cNvSpPr/>
      </dsp:nvSpPr>
      <dsp:spPr>
        <a:xfrm>
          <a:off x="3661766" y="1754026"/>
          <a:ext cx="680092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661766" y="1754026"/>
        <a:ext cx="680092" cy="340046"/>
      </dsp:txXfrm>
    </dsp:sp>
    <dsp:sp modelId="{F85AAB1D-2644-4D35-A989-1599ABC0DF0B}">
      <dsp:nvSpPr>
        <dsp:cNvPr id="0" name=""/>
        <dsp:cNvSpPr/>
      </dsp:nvSpPr>
      <dsp:spPr>
        <a:xfrm>
          <a:off x="3661766" y="2236892"/>
          <a:ext cx="680092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661766" y="2236892"/>
        <a:ext cx="680092" cy="340046"/>
      </dsp:txXfrm>
    </dsp:sp>
    <dsp:sp modelId="{EF51B14F-7BB9-457F-9F64-F21CA7F8FBB0}">
      <dsp:nvSpPr>
        <dsp:cNvPr id="0" name=""/>
        <dsp:cNvSpPr/>
      </dsp:nvSpPr>
      <dsp:spPr>
        <a:xfrm>
          <a:off x="3661766" y="2719758"/>
          <a:ext cx="680092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Findings</a:t>
          </a:r>
        </a:p>
      </dsp:txBody>
      <dsp:txXfrm>
        <a:off x="3661766" y="2719758"/>
        <a:ext cx="680092" cy="340046"/>
      </dsp:txXfrm>
    </dsp:sp>
    <dsp:sp modelId="{9B2A086A-2443-4F1E-841C-892A62D7EE86}">
      <dsp:nvSpPr>
        <dsp:cNvPr id="0" name=""/>
        <dsp:cNvSpPr/>
      </dsp:nvSpPr>
      <dsp:spPr>
        <a:xfrm>
          <a:off x="4803011" y="788295"/>
          <a:ext cx="1107469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Step 4: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Implement Solutions</a:t>
          </a:r>
        </a:p>
      </dsp:txBody>
      <dsp:txXfrm>
        <a:off x="4803011" y="788295"/>
        <a:ext cx="1107469" cy="340046"/>
      </dsp:txXfrm>
    </dsp:sp>
    <dsp:sp modelId="{070358DF-9EAB-4A09-8A20-C62F55FF68AB}">
      <dsp:nvSpPr>
        <dsp:cNvPr id="0" name=""/>
        <dsp:cNvSpPr/>
      </dsp:nvSpPr>
      <dsp:spPr>
        <a:xfrm>
          <a:off x="5079879" y="1271160"/>
          <a:ext cx="680092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Perkins Funded </a:t>
          </a:r>
        </a:p>
      </dsp:txBody>
      <dsp:txXfrm>
        <a:off x="5079879" y="1271160"/>
        <a:ext cx="680092" cy="340046"/>
      </dsp:txXfrm>
    </dsp:sp>
    <dsp:sp modelId="{89541745-8907-4619-963F-8642199B1255}">
      <dsp:nvSpPr>
        <dsp:cNvPr id="0" name=""/>
        <dsp:cNvSpPr/>
      </dsp:nvSpPr>
      <dsp:spPr>
        <a:xfrm>
          <a:off x="5079879" y="1754026"/>
          <a:ext cx="680092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Institution Funded</a:t>
          </a:r>
        </a:p>
      </dsp:txBody>
      <dsp:txXfrm>
        <a:off x="5079879" y="1754026"/>
        <a:ext cx="680092" cy="340046"/>
      </dsp:txXfrm>
    </dsp:sp>
    <dsp:sp modelId="{99283B86-0616-450D-BDBF-1F4139F2902A}">
      <dsp:nvSpPr>
        <dsp:cNvPr id="0" name=""/>
        <dsp:cNvSpPr/>
      </dsp:nvSpPr>
      <dsp:spPr>
        <a:xfrm>
          <a:off x="5079879" y="2236892"/>
          <a:ext cx="680092" cy="34004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IP or  Annual Plan</a:t>
          </a:r>
        </a:p>
      </dsp:txBody>
      <dsp:txXfrm>
        <a:off x="5079879" y="2236892"/>
        <a:ext cx="680092" cy="3400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Monieca West</dc:creator>
  <cp:lastModifiedBy>Monieca West</cp:lastModifiedBy>
  <cp:revision>3</cp:revision>
  <dcterms:created xsi:type="dcterms:W3CDTF">2012-09-17T18:27:00Z</dcterms:created>
  <dcterms:modified xsi:type="dcterms:W3CDTF">2012-09-17T19:45:00Z</dcterms:modified>
</cp:coreProperties>
</file>